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4F0" w:rsidRPr="00920729" w:rsidRDefault="000A24F0" w:rsidP="000A24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729">
        <w:rPr>
          <w:rFonts w:ascii="Times New Roman" w:hAnsi="Times New Roman"/>
          <w:b/>
          <w:sz w:val="24"/>
          <w:szCs w:val="24"/>
        </w:rPr>
        <w:t>Список детей, обученных плаванию в платных группах МАОУ ДО ПБ «Парус»</w:t>
      </w:r>
    </w:p>
    <w:p w:rsidR="000A24F0" w:rsidRPr="00920729" w:rsidRDefault="000A24F0" w:rsidP="000A24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729">
        <w:rPr>
          <w:rFonts w:ascii="Times New Roman" w:hAnsi="Times New Roman"/>
          <w:b/>
          <w:sz w:val="24"/>
          <w:szCs w:val="24"/>
        </w:rPr>
        <w:t xml:space="preserve">за </w:t>
      </w:r>
      <w:r w:rsidRPr="0092072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20729">
        <w:rPr>
          <w:rFonts w:ascii="Times New Roman" w:hAnsi="Times New Roman"/>
          <w:b/>
          <w:sz w:val="24"/>
          <w:szCs w:val="24"/>
        </w:rPr>
        <w:t xml:space="preserve"> полугодие 2019-2020 уч</w:t>
      </w:r>
      <w:r w:rsidR="00920729" w:rsidRPr="00920729">
        <w:rPr>
          <w:rFonts w:ascii="Times New Roman" w:hAnsi="Times New Roman"/>
          <w:b/>
          <w:sz w:val="24"/>
          <w:szCs w:val="24"/>
        </w:rPr>
        <w:t xml:space="preserve">ебного </w:t>
      </w:r>
      <w:r w:rsidRPr="00920729">
        <w:rPr>
          <w:rFonts w:ascii="Times New Roman" w:hAnsi="Times New Roman"/>
          <w:b/>
          <w:sz w:val="24"/>
          <w:szCs w:val="24"/>
        </w:rPr>
        <w:t>г</w:t>
      </w:r>
      <w:r w:rsidR="00920729" w:rsidRPr="00920729">
        <w:rPr>
          <w:rFonts w:ascii="Times New Roman" w:hAnsi="Times New Roman"/>
          <w:b/>
          <w:sz w:val="24"/>
          <w:szCs w:val="24"/>
        </w:rPr>
        <w:t>ода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3022"/>
        <w:gridCol w:w="1418"/>
        <w:gridCol w:w="3402"/>
      </w:tblGrid>
      <w:tr w:rsidR="000A24F0" w:rsidRPr="00F05580" w:rsidTr="0006515C">
        <w:tc>
          <w:tcPr>
            <w:tcW w:w="663" w:type="dxa"/>
            <w:shd w:val="clear" w:color="auto" w:fill="auto"/>
          </w:tcPr>
          <w:p w:rsidR="000A24F0" w:rsidRPr="00357B74" w:rsidRDefault="000A24F0" w:rsidP="009025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2" w:type="dxa"/>
            <w:shd w:val="clear" w:color="auto" w:fill="auto"/>
          </w:tcPr>
          <w:p w:rsidR="000A24F0" w:rsidRPr="00357B74" w:rsidRDefault="000A24F0" w:rsidP="009025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</w:p>
          <w:p w:rsidR="000A24F0" w:rsidRPr="00357B74" w:rsidRDefault="000A24F0" w:rsidP="009025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A24F0" w:rsidRPr="00357B74" w:rsidRDefault="000A24F0" w:rsidP="009025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02" w:type="dxa"/>
          </w:tcPr>
          <w:p w:rsidR="000A24F0" w:rsidRPr="00357B74" w:rsidRDefault="000A24F0" w:rsidP="009025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Образовательное </w:t>
            </w:r>
          </w:p>
          <w:p w:rsidR="000A24F0" w:rsidRPr="00357B74" w:rsidRDefault="000A24F0" w:rsidP="009025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учреждение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Аббакумов</w:t>
            </w:r>
            <w:proofErr w:type="spellEnd"/>
            <w:r w:rsidRPr="00F05580">
              <w:rPr>
                <w:rFonts w:ascii="Times New Roman" w:hAnsi="Times New Roman"/>
              </w:rPr>
              <w:t xml:space="preserve"> К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1D1F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№13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Антипенко О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3D7A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п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азанье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Антонов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164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п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азанье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Арсамерзуев</w:t>
            </w:r>
            <w:proofErr w:type="spellEnd"/>
            <w:r w:rsidRPr="00F05580">
              <w:rPr>
                <w:rFonts w:ascii="Times New Roman" w:hAnsi="Times New Roman"/>
              </w:rPr>
              <w:t xml:space="preserve">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E26E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Арсамерзуева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E26E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Афонин</w:t>
            </w:r>
            <w:proofErr w:type="spellEnd"/>
            <w:r w:rsidRPr="00F05580">
              <w:rPr>
                <w:rFonts w:ascii="Times New Roman" w:hAnsi="Times New Roman"/>
              </w:rPr>
              <w:t xml:space="preserve">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Баландин</w:t>
            </w:r>
            <w:proofErr w:type="spellEnd"/>
            <w:r w:rsidRPr="00F05580">
              <w:rPr>
                <w:rFonts w:ascii="Times New Roman" w:hAnsi="Times New Roman"/>
              </w:rPr>
              <w:t xml:space="preserve"> И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Бауэр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Безрукова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5318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МОУ СОШ </w:t>
            </w:r>
            <w:proofErr w:type="spellStart"/>
            <w:r>
              <w:rPr>
                <w:rFonts w:ascii="Times New Roman" w:hAnsi="Times New Roman"/>
              </w:rPr>
              <w:t>им.А.В.Каляпина</w:t>
            </w:r>
            <w:proofErr w:type="spellEnd"/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Борисов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1857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Борисова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Бочкарева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Вавилин П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1D1F52" w:rsidRPr="00F05580" w:rsidRDefault="001D1F52" w:rsidP="001857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№10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Васильева У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5668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Волчанов</w:t>
            </w:r>
            <w:proofErr w:type="spellEnd"/>
            <w:r w:rsidRPr="00F05580">
              <w:rPr>
                <w:rFonts w:ascii="Times New Roman" w:hAnsi="Times New Roman"/>
              </w:rPr>
              <w:t xml:space="preserve">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Голубина</w:t>
            </w:r>
            <w:proofErr w:type="spellEnd"/>
            <w:r w:rsidRPr="00F05580">
              <w:rPr>
                <w:rFonts w:ascii="Times New Roman" w:hAnsi="Times New Roman"/>
              </w:rPr>
              <w:t xml:space="preserve">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E26E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Губанова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E26E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Жалинская</w:t>
            </w:r>
            <w:proofErr w:type="spellEnd"/>
            <w:r w:rsidRPr="00F05580">
              <w:rPr>
                <w:rFonts w:ascii="Times New Roman" w:hAnsi="Times New Roman"/>
              </w:rPr>
              <w:t xml:space="preserve">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Жижин</w:t>
            </w:r>
            <w:proofErr w:type="spellEnd"/>
            <w:r w:rsidRPr="00F05580">
              <w:rPr>
                <w:rFonts w:ascii="Times New Roman" w:hAnsi="Times New Roman"/>
              </w:rPr>
              <w:t xml:space="preserve"> Е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Жуков Н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E26E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№13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Зубайдова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Е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№13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Исаева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Казакова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Каляпин</w:t>
            </w:r>
            <w:proofErr w:type="spellEnd"/>
            <w:r w:rsidRPr="00F05580">
              <w:rPr>
                <w:rFonts w:ascii="Times New Roman" w:hAnsi="Times New Roman"/>
              </w:rPr>
              <w:t xml:space="preserve">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ФМДОУ ДО №13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Кириллова Д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Козлачкова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Е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164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Колтунов И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2C5E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920729" w:rsidP="009207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Кондрашкина А.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Корненков</w:t>
            </w:r>
            <w:proofErr w:type="spellEnd"/>
            <w:r w:rsidRPr="00F05580">
              <w:rPr>
                <w:rFonts w:ascii="Times New Roman" w:hAnsi="Times New Roman"/>
              </w:rPr>
              <w:t xml:space="preserve"> П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Кузин С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Кузнецов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Кузнецова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472F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Маслов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C57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№13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Маслова Е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Минаева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МОУ СОШ </w:t>
            </w:r>
            <w:proofErr w:type="spellStart"/>
            <w:r>
              <w:rPr>
                <w:rFonts w:ascii="Times New Roman" w:hAnsi="Times New Roman"/>
              </w:rPr>
              <w:t>им.А.В.Каляпина</w:t>
            </w:r>
            <w:proofErr w:type="spellEnd"/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Мовенко</w:t>
            </w:r>
            <w:proofErr w:type="spellEnd"/>
            <w:r w:rsidRPr="00F05580">
              <w:rPr>
                <w:rFonts w:ascii="Times New Roman" w:hAnsi="Times New Roman"/>
              </w:rPr>
              <w:t xml:space="preserve">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C57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Мышкин К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Панкин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МОУ СОШ </w:t>
            </w:r>
            <w:proofErr w:type="spellStart"/>
            <w:r>
              <w:rPr>
                <w:rFonts w:ascii="Times New Roman" w:hAnsi="Times New Roman"/>
              </w:rPr>
              <w:t>им.А.В.Каляпина</w:t>
            </w:r>
            <w:proofErr w:type="spellEnd"/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Паткина</w:t>
            </w:r>
            <w:proofErr w:type="spellEnd"/>
            <w:r w:rsidRPr="00F05580">
              <w:rPr>
                <w:rFonts w:ascii="Times New Roman" w:hAnsi="Times New Roman"/>
              </w:rPr>
              <w:t xml:space="preserve">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C57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Полякова П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Полченкова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В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920729" w:rsidP="009207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Рязанова К.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МОУ СОШ </w:t>
            </w:r>
            <w:proofErr w:type="spellStart"/>
            <w:r>
              <w:rPr>
                <w:rFonts w:ascii="Times New Roman" w:hAnsi="Times New Roman"/>
              </w:rPr>
              <w:t>им.А.В.Каляпина</w:t>
            </w:r>
            <w:proofErr w:type="spellEnd"/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Савенков С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8A3B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Саенкова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A039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Сазонов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лицей №2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Семина О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A039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Сехина</w:t>
            </w:r>
            <w:proofErr w:type="spellEnd"/>
            <w:r w:rsidRPr="00F05580">
              <w:rPr>
                <w:rFonts w:ascii="Times New Roman" w:hAnsi="Times New Roman"/>
              </w:rPr>
              <w:t xml:space="preserve"> Е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1D1F52" w:rsidRPr="00F05580" w:rsidRDefault="001D1F52" w:rsidP="008A3B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920729" w:rsidP="009207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Сироткина О.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8C57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№5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Ситников Д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7323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Сиунов</w:t>
            </w:r>
            <w:proofErr w:type="spellEnd"/>
            <w:r w:rsidRPr="00F05580">
              <w:rPr>
                <w:rFonts w:ascii="Times New Roman" w:hAnsi="Times New Roman"/>
              </w:rPr>
              <w:t xml:space="preserve"> К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0D4B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ощино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Слюсаренко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Слюсаренко М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920729" w:rsidP="009207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Соловьев С.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1D1F52" w:rsidRPr="00F05580" w:rsidRDefault="001D1F52" w:rsidP="001857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Сухобрус Б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A909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Федулина П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№4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Фурочкин</w:t>
            </w:r>
            <w:proofErr w:type="spellEnd"/>
            <w:r w:rsidRPr="00F05580">
              <w:rPr>
                <w:rFonts w:ascii="Times New Roman" w:hAnsi="Times New Roman"/>
              </w:rPr>
              <w:t xml:space="preserve">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r w:rsidRPr="00F05580">
              <w:rPr>
                <w:rFonts w:ascii="Times New Roman" w:hAnsi="Times New Roman"/>
              </w:rPr>
              <w:t>Феоктистова К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Хральченко</w:t>
            </w:r>
            <w:proofErr w:type="spellEnd"/>
            <w:r w:rsidRPr="00F05580">
              <w:rPr>
                <w:rFonts w:ascii="Times New Roman" w:hAnsi="Times New Roman"/>
              </w:rPr>
              <w:t xml:space="preserve"> И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№6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Чернышкова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Д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1D1F52" w:rsidRPr="00F05580" w:rsidRDefault="001D1F52" w:rsidP="008A3B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Чешкина</w:t>
            </w:r>
            <w:proofErr w:type="spellEnd"/>
            <w:r w:rsidRPr="00F05580">
              <w:rPr>
                <w:rFonts w:ascii="Times New Roman" w:hAnsi="Times New Roman"/>
              </w:rPr>
              <w:t xml:space="preserve">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ШариковаД</w:t>
            </w:r>
            <w:proofErr w:type="spellEnd"/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МДОУ ДО №1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Юлоськова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А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№10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Юркова</w:t>
            </w:r>
            <w:proofErr w:type="spellEnd"/>
            <w:r w:rsidRPr="00F05580">
              <w:rPr>
                <w:rFonts w:ascii="Times New Roman" w:hAnsi="Times New Roman"/>
              </w:rPr>
              <w:t xml:space="preserve"> С</w:t>
            </w:r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1D1F52" w:rsidRPr="00F05580" w:rsidRDefault="001D1F52" w:rsidP="00D41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№9</w:t>
            </w:r>
          </w:p>
        </w:tc>
      </w:tr>
      <w:tr w:rsidR="001D1F52" w:rsidRPr="00F05580" w:rsidTr="0006515C">
        <w:tc>
          <w:tcPr>
            <w:tcW w:w="663" w:type="dxa"/>
            <w:shd w:val="clear" w:color="auto" w:fill="auto"/>
          </w:tcPr>
          <w:p w:rsidR="001D1F52" w:rsidRPr="006700C4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022" w:type="dxa"/>
            <w:shd w:val="clear" w:color="auto" w:fill="auto"/>
          </w:tcPr>
          <w:p w:rsidR="001D1F52" w:rsidRPr="00F05580" w:rsidRDefault="001D1F52" w:rsidP="009207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5580">
              <w:rPr>
                <w:rFonts w:ascii="Times New Roman" w:hAnsi="Times New Roman"/>
              </w:rPr>
              <w:t>ЯхшимурадовД</w:t>
            </w:r>
            <w:proofErr w:type="spellEnd"/>
            <w:r w:rsidR="0092072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F52" w:rsidRPr="00F05580" w:rsidRDefault="001D1F52" w:rsidP="001D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1D1F52" w:rsidRPr="00F05580" w:rsidRDefault="001D1F52" w:rsidP="00902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СОШ 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ощино</w:t>
            </w:r>
          </w:p>
        </w:tc>
      </w:tr>
    </w:tbl>
    <w:p w:rsidR="009025E3" w:rsidRDefault="009025E3" w:rsidP="009025E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</w:p>
    <w:p w:rsidR="009025E3" w:rsidRPr="004D5886" w:rsidRDefault="009025E3" w:rsidP="009025E3">
      <w:pPr>
        <w:jc w:val="center"/>
        <w:rPr>
          <w:rFonts w:ascii="Times New Roman" w:hAnsi="Times New Roman"/>
          <w:b/>
          <w:sz w:val="24"/>
          <w:szCs w:val="24"/>
        </w:rPr>
      </w:pPr>
      <w:r w:rsidRPr="004D5886">
        <w:rPr>
          <w:rFonts w:ascii="Times New Roman" w:hAnsi="Times New Roman"/>
          <w:b/>
          <w:sz w:val="24"/>
          <w:szCs w:val="24"/>
        </w:rPr>
        <w:t xml:space="preserve">Список учащихся успешно выполнивших тест по плаванию (25 м) в рамках регионального проекта «Учусь плавать» за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9025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полугодие </w:t>
      </w:r>
      <w:r w:rsidRPr="004D5886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9-2020</w:t>
      </w:r>
      <w:r w:rsidRPr="004D5886">
        <w:rPr>
          <w:rFonts w:ascii="Times New Roman" w:hAnsi="Times New Roman"/>
          <w:b/>
          <w:sz w:val="24"/>
          <w:szCs w:val="24"/>
        </w:rPr>
        <w:t xml:space="preserve"> учебн</w:t>
      </w:r>
      <w:r w:rsidR="00920729">
        <w:rPr>
          <w:rFonts w:ascii="Times New Roman" w:hAnsi="Times New Roman"/>
          <w:b/>
          <w:sz w:val="24"/>
          <w:szCs w:val="24"/>
        </w:rPr>
        <w:t>ого</w:t>
      </w:r>
      <w:r w:rsidRPr="004D5886">
        <w:rPr>
          <w:rFonts w:ascii="Times New Roman" w:hAnsi="Times New Roman"/>
          <w:b/>
          <w:sz w:val="24"/>
          <w:szCs w:val="24"/>
        </w:rPr>
        <w:t xml:space="preserve"> год</w:t>
      </w:r>
      <w:r w:rsidR="00920729">
        <w:rPr>
          <w:rFonts w:ascii="Times New Roman" w:hAnsi="Times New Roman"/>
          <w:b/>
          <w:sz w:val="24"/>
          <w:szCs w:val="24"/>
        </w:rPr>
        <w:t>а</w:t>
      </w:r>
    </w:p>
    <w:bookmarkEnd w:id="0"/>
    <w:tbl>
      <w:tblPr>
        <w:tblW w:w="8505" w:type="dxa"/>
        <w:tblInd w:w="534" w:type="dxa"/>
        <w:tblLook w:val="04A0"/>
      </w:tblPr>
      <w:tblGrid>
        <w:gridCol w:w="708"/>
        <w:gridCol w:w="3119"/>
        <w:gridCol w:w="1276"/>
        <w:gridCol w:w="3402"/>
      </w:tblGrid>
      <w:tr w:rsidR="009025E3" w:rsidRPr="009025E3" w:rsidTr="009025E3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E41A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E41A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Бякова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E41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E41A0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Прошин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Кащеев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Максимов 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Кузнецова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Постнов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Елисеева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Балашов Д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Погодина В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Китова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Токарева П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Садомцев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№1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Жалинская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Сергунин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E41A08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Кузнецова Т.</w:t>
            </w:r>
            <w:r w:rsidR="009025E3"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Ющев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Морозова Е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Лебедев Я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Лебедев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лицей №2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ердобска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Васильева У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Еремина У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Кусмарцев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Машников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Макаров И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Лесная К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Пименова В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Забродин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Горелова О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СОШ№6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Баркман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Давлетов З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Ермаков Я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Жереков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Марков П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Михайлов С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Романовский М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Фральцова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Юдина Г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41A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Ячина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Абрамова К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Андреев М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Баранчикова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Барышников Я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8315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653D94">
        <w:trPr>
          <w:trHeight w:val="35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Варфоломеев К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Воронов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Ищенко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Мальков Д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 СОШ № 10 г. Сердобска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Сергеев К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Агафонов Н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Шушунов  Р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С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Ширяева М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 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Матвеева 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Алимова  В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Мамаева 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Кабанов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Е.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Деревяшкин</w:t>
            </w:r>
            <w:proofErr w:type="spellEnd"/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Мудрик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Лазарев Р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 А.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Данилина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А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Игошина Н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ED3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5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 СОШ с. Пригородное 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Катина К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Лушников М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Антонов И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653D94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Горбунов М.</w:t>
            </w:r>
            <w:r w:rsidR="009025E3"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Китаева К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Куделькина</w:t>
            </w:r>
            <w:proofErr w:type="spell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Лушникова Е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Мелюшев</w:t>
            </w:r>
            <w:proofErr w:type="spell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Ненашкина</w:t>
            </w:r>
            <w:proofErr w:type="spell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Пряников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Рудаков В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Солодовников П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Струценко</w:t>
            </w:r>
            <w:proofErr w:type="spell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Тихонов 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9025E3" w:rsidRPr="009025E3" w:rsidTr="009025E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Тележинский</w:t>
            </w:r>
            <w:proofErr w:type="spell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653D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E3" w:rsidRPr="009025E3" w:rsidRDefault="009025E3" w:rsidP="00653D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5E3" w:rsidRPr="009025E3" w:rsidRDefault="009025E3" w:rsidP="00653D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МОУСОШ №9 г</w:t>
            </w:r>
            <w:proofErr w:type="gramStart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025E3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</w:tbl>
    <w:p w:rsidR="009025E3" w:rsidRDefault="009025E3"/>
    <w:p w:rsidR="009025E3" w:rsidRDefault="009025E3"/>
    <w:sectPr w:rsidR="009025E3" w:rsidSect="0008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02DA8"/>
    <w:multiLevelType w:val="hybridMultilevel"/>
    <w:tmpl w:val="A1D62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24F0"/>
    <w:rsid w:val="000003F3"/>
    <w:rsid w:val="0000292F"/>
    <w:rsid w:val="0006515C"/>
    <w:rsid w:val="00083645"/>
    <w:rsid w:val="000A24F0"/>
    <w:rsid w:val="000B21E9"/>
    <w:rsid w:val="000D4B11"/>
    <w:rsid w:val="001857FF"/>
    <w:rsid w:val="001974B5"/>
    <w:rsid w:val="001D1F52"/>
    <w:rsid w:val="002C5EB0"/>
    <w:rsid w:val="003D304D"/>
    <w:rsid w:val="003D7A8E"/>
    <w:rsid w:val="00420361"/>
    <w:rsid w:val="00472F31"/>
    <w:rsid w:val="00531869"/>
    <w:rsid w:val="00566850"/>
    <w:rsid w:val="00584E6D"/>
    <w:rsid w:val="00653D94"/>
    <w:rsid w:val="00732399"/>
    <w:rsid w:val="007B1AB6"/>
    <w:rsid w:val="007F4114"/>
    <w:rsid w:val="00800875"/>
    <w:rsid w:val="0081647D"/>
    <w:rsid w:val="008315AB"/>
    <w:rsid w:val="008A3BEE"/>
    <w:rsid w:val="008C570B"/>
    <w:rsid w:val="009025E3"/>
    <w:rsid w:val="00920729"/>
    <w:rsid w:val="00A02BA1"/>
    <w:rsid w:val="00A03912"/>
    <w:rsid w:val="00A909B3"/>
    <w:rsid w:val="00AE3EE3"/>
    <w:rsid w:val="00B128C0"/>
    <w:rsid w:val="00B97FBE"/>
    <w:rsid w:val="00BB1DD4"/>
    <w:rsid w:val="00C6264F"/>
    <w:rsid w:val="00D32645"/>
    <w:rsid w:val="00D41296"/>
    <w:rsid w:val="00E132F7"/>
    <w:rsid w:val="00E26E6A"/>
    <w:rsid w:val="00E41A08"/>
    <w:rsid w:val="00ED3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33</cp:revision>
  <dcterms:created xsi:type="dcterms:W3CDTF">2020-01-16T11:19:00Z</dcterms:created>
  <dcterms:modified xsi:type="dcterms:W3CDTF">2020-01-16T13:04:00Z</dcterms:modified>
</cp:coreProperties>
</file>