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C3D" w:rsidRPr="00407C2C" w:rsidRDefault="00856C3D" w:rsidP="00856C3D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ТЕРРИТОРИАЛЬНАЯ ИЗБИРАТЕЛЬНАЯ   КОМИССИЯ</w:t>
      </w:r>
    </w:p>
    <w:p w:rsidR="00856C3D" w:rsidRPr="00407C2C" w:rsidRDefault="00856C3D" w:rsidP="00856C3D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856C3D" w:rsidRDefault="00856C3D" w:rsidP="00856C3D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856C3D" w:rsidRPr="00856C3D" w:rsidRDefault="00856C3D" w:rsidP="00856C3D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856C3D" w:rsidRPr="00135716" w:rsidTr="00856C3D">
        <w:tc>
          <w:tcPr>
            <w:tcW w:w="2905" w:type="dxa"/>
          </w:tcPr>
          <w:p w:rsidR="00856C3D" w:rsidRPr="00856C3D" w:rsidRDefault="00856C3D" w:rsidP="00856C3D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856C3D" w:rsidRPr="00856C3D" w:rsidRDefault="00856C3D" w:rsidP="00856C3D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856C3D" w:rsidRPr="00856C3D" w:rsidRDefault="00856C3D" w:rsidP="00856C3D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856C3D" w:rsidRPr="00856C3D" w:rsidRDefault="00856C3D" w:rsidP="00856C3D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856C3D" w:rsidRPr="00856C3D" w:rsidRDefault="00856C3D" w:rsidP="00856C3D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856C3D" w:rsidRPr="004B7EAC" w:rsidRDefault="00856C3D" w:rsidP="00856C3D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946</w:t>
      </w:r>
    </w:p>
    <w:p w:rsidR="00856C3D" w:rsidRPr="004B7EAC" w:rsidRDefault="00856C3D" w:rsidP="00856C3D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="00F217BF" w:rsidRPr="00F217BF">
        <w:rPr>
          <w:bCs/>
          <w:sz w:val="27"/>
          <w:szCs w:val="27"/>
        </w:rPr>
        <w:t xml:space="preserve"> </w:t>
      </w:r>
      <w:r w:rsidR="00F217BF"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 w:rsidR="00F217BF"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 w:rsidR="00F217BF">
        <w:rPr>
          <w:sz w:val="27"/>
          <w:szCs w:val="27"/>
        </w:rPr>
        <w:t xml:space="preserve">, </w:t>
      </w:r>
      <w:r w:rsidR="002B3AC5">
        <w:rPr>
          <w:sz w:val="27"/>
          <w:szCs w:val="27"/>
        </w:rPr>
        <w:t>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2326-ЗПО,</w:t>
      </w:r>
    </w:p>
    <w:p w:rsidR="00856C3D" w:rsidRPr="004B7EAC" w:rsidRDefault="00856C3D" w:rsidP="00856C3D">
      <w:pPr>
        <w:pStyle w:val="14-15"/>
        <w:spacing w:line="240" w:lineRule="auto"/>
        <w:rPr>
          <w:i/>
          <w:sz w:val="27"/>
          <w:szCs w:val="27"/>
        </w:rPr>
      </w:pPr>
    </w:p>
    <w:p w:rsidR="00856C3D" w:rsidRPr="004B7EAC" w:rsidRDefault="00856C3D" w:rsidP="00856C3D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856C3D" w:rsidRPr="004B7EAC" w:rsidRDefault="00856C3D" w:rsidP="00856C3D">
      <w:pPr>
        <w:pStyle w:val="a3"/>
        <w:jc w:val="center"/>
        <w:rPr>
          <w:sz w:val="27"/>
          <w:szCs w:val="27"/>
        </w:rPr>
      </w:pPr>
    </w:p>
    <w:p w:rsidR="00856C3D" w:rsidRPr="004B7EAC" w:rsidRDefault="00856C3D" w:rsidP="00856C3D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№946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856C3D" w:rsidRPr="004B7EAC" w:rsidRDefault="00856C3D" w:rsidP="00856C3D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946 Зотову Натал</w:t>
      </w:r>
      <w:r w:rsidR="00997269">
        <w:rPr>
          <w:bCs/>
          <w:sz w:val="27"/>
          <w:szCs w:val="27"/>
        </w:rPr>
        <w:t>ь</w:t>
      </w:r>
      <w:r w:rsidRPr="004B7EAC">
        <w:rPr>
          <w:bCs/>
          <w:sz w:val="27"/>
          <w:szCs w:val="27"/>
        </w:rPr>
        <w:t>ю Анатольевну.</w:t>
      </w:r>
    </w:p>
    <w:p w:rsidR="00856C3D" w:rsidRPr="004B7EAC" w:rsidRDefault="00856C3D" w:rsidP="00856C3D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856C3D" w:rsidRPr="004B7EAC" w:rsidRDefault="00856C3D" w:rsidP="00856C3D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856C3D" w:rsidRPr="004B7EAC" w:rsidRDefault="00856C3D" w:rsidP="00856C3D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856C3D" w:rsidRPr="004B7EAC" w:rsidRDefault="00856C3D" w:rsidP="00856C3D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856C3D" w:rsidRPr="004B7EAC" w:rsidRDefault="00856C3D" w:rsidP="00856C3D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856C3D" w:rsidRPr="004B7EAC" w:rsidTr="00856C3D">
        <w:trPr>
          <w:trHeight w:val="1260"/>
        </w:trPr>
        <w:tc>
          <w:tcPr>
            <w:tcW w:w="4820" w:type="dxa"/>
            <w:hideMark/>
          </w:tcPr>
          <w:p w:rsidR="00856C3D" w:rsidRPr="004B7EAC" w:rsidRDefault="00856C3D" w:rsidP="004B7EAC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856C3D" w:rsidRPr="004B7EAC" w:rsidRDefault="00856C3D" w:rsidP="004B7EAC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856C3D" w:rsidRPr="004B7EAC" w:rsidRDefault="00856C3D" w:rsidP="00856C3D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856C3D" w:rsidRPr="004B7EAC" w:rsidRDefault="00856C3D" w:rsidP="00856C3D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856C3D" w:rsidRPr="004B7EAC" w:rsidTr="00856C3D">
        <w:tc>
          <w:tcPr>
            <w:tcW w:w="4820" w:type="dxa"/>
            <w:hideMark/>
          </w:tcPr>
          <w:p w:rsidR="00856C3D" w:rsidRPr="004B7EAC" w:rsidRDefault="00856C3D" w:rsidP="00856C3D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856C3D" w:rsidRPr="004B7EAC" w:rsidRDefault="00856C3D" w:rsidP="00856C3D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856C3D" w:rsidRPr="004B7EAC" w:rsidRDefault="00856C3D" w:rsidP="00856C3D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856C3D" w:rsidRPr="004B7EAC" w:rsidRDefault="00856C3D" w:rsidP="00856C3D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856C3D" w:rsidRPr="00507431" w:rsidRDefault="00856C3D" w:rsidP="00507431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="00507431" w:rsidRPr="00507431">
        <w:rPr>
          <w:rFonts w:ascii="Times New Roman" w:hAnsi="Times New Roman"/>
          <w:sz w:val="20"/>
          <w:szCs w:val="20"/>
        </w:rPr>
        <w:t xml:space="preserve">    </w:t>
      </w:r>
      <w:r w:rsidRPr="00507431">
        <w:rPr>
          <w:rFonts w:ascii="Times New Roman" w:hAnsi="Times New Roman"/>
          <w:sz w:val="20"/>
          <w:szCs w:val="20"/>
        </w:rPr>
        <w:t>от  06.06.2018 г. №86/337</w:t>
      </w:r>
    </w:p>
    <w:p w:rsidR="00856C3D" w:rsidRDefault="00856C3D" w:rsidP="00856C3D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856C3D" w:rsidRPr="00856C3D" w:rsidRDefault="00856C3D" w:rsidP="00856C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856C3D" w:rsidRPr="00856C3D" w:rsidRDefault="00856C3D" w:rsidP="00856C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856C3D" w:rsidRPr="00856C3D" w:rsidRDefault="00856C3D" w:rsidP="00856C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56C3D" w:rsidRPr="00997269" w:rsidRDefault="00856C3D" w:rsidP="00856C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946</w:t>
      </w:r>
    </w:p>
    <w:p w:rsidR="00856C3D" w:rsidRPr="00997269" w:rsidRDefault="00856C3D" w:rsidP="00856C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5 членов </w:t>
      </w:r>
    </w:p>
    <w:p w:rsidR="00856C3D" w:rsidRDefault="00856C3D" w:rsidP="00856C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856C3D" w:rsidTr="00856C3D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Default="00856C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Default="00856C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Default="00856C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6C3D" w:rsidRDefault="00856C3D">
            <w:pPr>
              <w:rPr>
                <w:rFonts w:ascii="Times New Roman" w:hAnsi="Times New Roman"/>
                <w:szCs w:val="28"/>
              </w:rPr>
            </w:pPr>
          </w:p>
        </w:tc>
      </w:tr>
      <w:tr w:rsidR="00856C3D" w:rsidTr="00856C3D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Default="00856C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Default="00856C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Default="00856C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6C3D" w:rsidRDefault="00856C3D">
            <w:pPr>
              <w:rPr>
                <w:rFonts w:ascii="Times New Roman" w:hAnsi="Times New Roman"/>
                <w:sz w:val="20"/>
              </w:rPr>
            </w:pPr>
          </w:p>
        </w:tc>
      </w:tr>
      <w:tr w:rsidR="00856C3D" w:rsidTr="00856C3D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856C3D" w:rsidRDefault="00856C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Алакина Ольга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6C3D" w:rsidRDefault="00856C3D">
            <w:pPr>
              <w:rPr>
                <w:rFonts w:ascii="Times New Roman" w:hAnsi="Times New Roman"/>
              </w:rPr>
            </w:pPr>
          </w:p>
        </w:tc>
      </w:tr>
      <w:tr w:rsidR="00856C3D" w:rsidTr="00856C3D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856C3D" w:rsidRDefault="00856C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Буланова Светлана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6C3D" w:rsidRDefault="00856C3D">
            <w:pPr>
              <w:rPr>
                <w:rFonts w:ascii="Times New Roman" w:hAnsi="Times New Roman"/>
              </w:rPr>
            </w:pPr>
          </w:p>
        </w:tc>
      </w:tr>
      <w:tr w:rsidR="00856C3D" w:rsidTr="00856C3D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856C3D" w:rsidRDefault="00856C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Зотова Наталья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с.Байка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6C3D" w:rsidRDefault="00856C3D">
            <w:pPr>
              <w:rPr>
                <w:rFonts w:ascii="Times New Roman" w:hAnsi="Times New Roman"/>
              </w:rPr>
            </w:pPr>
          </w:p>
        </w:tc>
      </w:tr>
      <w:tr w:rsidR="00856C3D" w:rsidTr="00856C3D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856C3D" w:rsidRDefault="00856C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Коршунова Вера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6C3D" w:rsidRDefault="00856C3D">
            <w:pPr>
              <w:rPr>
                <w:rFonts w:ascii="Times New Roman" w:hAnsi="Times New Roman"/>
              </w:rPr>
            </w:pPr>
          </w:p>
        </w:tc>
      </w:tr>
      <w:tr w:rsidR="00856C3D" w:rsidTr="00856C3D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856C3D" w:rsidRDefault="00856C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Лепёшкина Любовь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3D" w:rsidRPr="00997269" w:rsidRDefault="00856C3D" w:rsidP="00856C3D">
            <w:pPr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с.Байка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6C3D" w:rsidRDefault="00856C3D">
            <w:pPr>
              <w:rPr>
                <w:rFonts w:ascii="Times New Roman" w:hAnsi="Times New Roman"/>
              </w:rPr>
            </w:pPr>
          </w:p>
        </w:tc>
      </w:tr>
    </w:tbl>
    <w:p w:rsidR="00856C3D" w:rsidRDefault="00856C3D" w:rsidP="00856C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856C3D" w:rsidRDefault="00856C3D" w:rsidP="00856C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  <w:bookmarkStart w:id="0" w:name="a4584030236128"/>
      <w:bookmarkEnd w:id="0"/>
    </w:p>
    <w:p w:rsidR="00F92FDC" w:rsidRDefault="00F92FDC"/>
    <w:p w:rsidR="00856C3D" w:rsidRDefault="00856C3D"/>
    <w:p w:rsidR="00856C3D" w:rsidRDefault="00856C3D"/>
    <w:p w:rsidR="00856C3D" w:rsidRDefault="00856C3D"/>
    <w:p w:rsidR="00856C3D" w:rsidRDefault="00856C3D"/>
    <w:p w:rsidR="00856C3D" w:rsidRDefault="00856C3D"/>
    <w:p w:rsidR="00856C3D" w:rsidRDefault="00856C3D"/>
    <w:p w:rsidR="004B7EAC" w:rsidRDefault="004B7EAC"/>
    <w:p w:rsidR="002B3AC5" w:rsidRDefault="002B3AC5" w:rsidP="004B7EAC">
      <w:pPr>
        <w:pStyle w:val="a3"/>
        <w:jc w:val="center"/>
        <w:rPr>
          <w:b/>
          <w:sz w:val="32"/>
        </w:rPr>
      </w:pPr>
    </w:p>
    <w:p w:rsidR="002B3AC5" w:rsidRDefault="002B3AC5" w:rsidP="004B7EAC">
      <w:pPr>
        <w:pStyle w:val="a3"/>
        <w:jc w:val="center"/>
        <w:rPr>
          <w:b/>
          <w:sz w:val="32"/>
        </w:rPr>
      </w:pPr>
    </w:p>
    <w:p w:rsidR="002B3AC5" w:rsidRDefault="002B3AC5" w:rsidP="004B7EAC">
      <w:pPr>
        <w:pStyle w:val="a3"/>
        <w:jc w:val="center"/>
        <w:rPr>
          <w:b/>
          <w:sz w:val="32"/>
        </w:rPr>
      </w:pPr>
    </w:p>
    <w:p w:rsidR="004B7EAC" w:rsidRPr="00407C2C" w:rsidRDefault="004B7EAC" w:rsidP="004B7EAC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4B7EAC" w:rsidRPr="00407C2C" w:rsidRDefault="004B7EAC" w:rsidP="004B7EAC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4B7EAC" w:rsidRDefault="004B7EAC" w:rsidP="004B7EAC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4B7EAC" w:rsidRPr="00856C3D" w:rsidRDefault="004B7EAC" w:rsidP="004B7EAC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4B7EAC" w:rsidRPr="00135716" w:rsidTr="004B7EAC">
        <w:tc>
          <w:tcPr>
            <w:tcW w:w="2905" w:type="dxa"/>
          </w:tcPr>
          <w:p w:rsidR="004B7EAC" w:rsidRPr="00856C3D" w:rsidRDefault="004B7EAC" w:rsidP="004B7EAC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4B7EAC" w:rsidRPr="00856C3D" w:rsidRDefault="004B7EAC" w:rsidP="004B7EAC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B7EAC" w:rsidRPr="00856C3D" w:rsidRDefault="004B7EAC" w:rsidP="004B7EAC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4B7EAC" w:rsidRPr="00856C3D" w:rsidRDefault="004B7EAC" w:rsidP="004B7EAC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4B7EAC" w:rsidRPr="00856C3D" w:rsidRDefault="004B7EAC" w:rsidP="004B7EAC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4B7EAC" w:rsidRPr="004B7EAC" w:rsidRDefault="004B7EAC" w:rsidP="004B7EAC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94</w:t>
      </w:r>
      <w:r>
        <w:rPr>
          <w:rFonts w:ascii="Times New Roman" w:hAnsi="Times New Roman"/>
          <w:b/>
          <w:bCs/>
          <w:sz w:val="28"/>
          <w:szCs w:val="28"/>
        </w:rPr>
        <w:t>7</w:t>
      </w:r>
    </w:p>
    <w:p w:rsidR="004B7EAC" w:rsidRPr="004B7EAC" w:rsidRDefault="002B3AC5" w:rsidP="004B7EAC">
      <w:pPr>
        <w:pStyle w:val="14-15"/>
        <w:spacing w:line="240" w:lineRule="auto"/>
        <w:rPr>
          <w:i/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Pr="00F217BF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>
        <w:rPr>
          <w:sz w:val="27"/>
          <w:szCs w:val="27"/>
        </w:rPr>
        <w:t>, 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</w:t>
      </w:r>
      <w:r>
        <w:rPr>
          <w:sz w:val="27"/>
          <w:szCs w:val="27"/>
        </w:rPr>
        <w:t>,</w:t>
      </w:r>
    </w:p>
    <w:p w:rsidR="004B7EAC" w:rsidRPr="004B7EAC" w:rsidRDefault="004B7EAC" w:rsidP="004B7EAC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4B7EAC" w:rsidRPr="004B7EAC" w:rsidRDefault="004B7EAC" w:rsidP="004B7EAC">
      <w:pPr>
        <w:pStyle w:val="a3"/>
        <w:jc w:val="center"/>
        <w:rPr>
          <w:sz w:val="27"/>
          <w:szCs w:val="27"/>
        </w:rPr>
      </w:pPr>
    </w:p>
    <w:p w:rsidR="004B7EAC" w:rsidRPr="004B7EAC" w:rsidRDefault="004B7EAC" w:rsidP="004B7EAC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№94</w:t>
      </w:r>
      <w:r>
        <w:rPr>
          <w:sz w:val="27"/>
          <w:szCs w:val="27"/>
        </w:rPr>
        <w:t>7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4B7EAC" w:rsidRPr="004B7EAC" w:rsidRDefault="004B7EAC" w:rsidP="004B7EAC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94</w:t>
      </w:r>
      <w:r>
        <w:rPr>
          <w:bCs/>
          <w:sz w:val="27"/>
          <w:szCs w:val="27"/>
        </w:rPr>
        <w:t>7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Дворников</w:t>
      </w:r>
      <w:r>
        <w:rPr>
          <w:sz w:val="27"/>
          <w:szCs w:val="27"/>
        </w:rPr>
        <w:t>у</w:t>
      </w:r>
      <w:r w:rsidRPr="004B7EAC">
        <w:rPr>
          <w:sz w:val="27"/>
          <w:szCs w:val="27"/>
        </w:rPr>
        <w:t xml:space="preserve"> Алл</w:t>
      </w:r>
      <w:r>
        <w:rPr>
          <w:sz w:val="27"/>
          <w:szCs w:val="27"/>
        </w:rPr>
        <w:t>у</w:t>
      </w:r>
      <w:r w:rsidRPr="004B7EAC">
        <w:rPr>
          <w:sz w:val="27"/>
          <w:szCs w:val="27"/>
        </w:rPr>
        <w:t xml:space="preserve"> Александровн</w:t>
      </w:r>
      <w:r>
        <w:rPr>
          <w:sz w:val="27"/>
          <w:szCs w:val="27"/>
        </w:rPr>
        <w:t>у</w:t>
      </w:r>
      <w:r w:rsidRPr="004B7EAC">
        <w:rPr>
          <w:bCs/>
          <w:sz w:val="27"/>
          <w:szCs w:val="27"/>
        </w:rPr>
        <w:t>.</w:t>
      </w:r>
    </w:p>
    <w:p w:rsidR="004B7EAC" w:rsidRPr="004B7EAC" w:rsidRDefault="004B7EAC" w:rsidP="004B7EAC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4B7EAC" w:rsidRPr="004B7EAC" w:rsidRDefault="004B7EAC" w:rsidP="004B7EAC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4B7EAC" w:rsidRPr="004B7EAC" w:rsidRDefault="004B7EAC" w:rsidP="004B7EAC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4B7EAC" w:rsidRPr="004B7EAC" w:rsidRDefault="004B7EAC" w:rsidP="004B7EAC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4B7EAC" w:rsidRPr="004B7EAC" w:rsidRDefault="004B7EAC" w:rsidP="004B7EAC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4B7EAC" w:rsidRPr="004B7EAC" w:rsidTr="004B7EAC">
        <w:trPr>
          <w:trHeight w:val="1260"/>
        </w:trPr>
        <w:tc>
          <w:tcPr>
            <w:tcW w:w="4820" w:type="dxa"/>
            <w:hideMark/>
          </w:tcPr>
          <w:p w:rsidR="004B7EAC" w:rsidRPr="004B7EAC" w:rsidRDefault="004B7EAC" w:rsidP="004B7EAC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4B7EAC" w:rsidRPr="004B7EAC" w:rsidRDefault="004B7EAC" w:rsidP="004B7EAC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4B7EAC" w:rsidRPr="004B7EAC" w:rsidRDefault="004B7EAC" w:rsidP="004B7EAC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4B7EAC" w:rsidRPr="004B7EAC" w:rsidRDefault="004B7EAC" w:rsidP="004B7EAC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4B7EAC" w:rsidRPr="004B7EAC" w:rsidTr="004B7EAC">
        <w:tc>
          <w:tcPr>
            <w:tcW w:w="4820" w:type="dxa"/>
            <w:hideMark/>
          </w:tcPr>
          <w:p w:rsidR="004B7EAC" w:rsidRPr="004B7EAC" w:rsidRDefault="004B7EAC" w:rsidP="004B7EAC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4B7EAC" w:rsidRPr="004B7EAC" w:rsidRDefault="004B7EAC" w:rsidP="004B7EAC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4B7EAC" w:rsidRPr="004B7EAC" w:rsidRDefault="004B7EAC" w:rsidP="004B7EAC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4B7EAC" w:rsidRPr="004B7EAC" w:rsidRDefault="004B7EAC" w:rsidP="004B7EAC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507431" w:rsidRDefault="00507431"/>
    <w:p w:rsidR="00507431" w:rsidRPr="00507431" w:rsidRDefault="00507431" w:rsidP="00507431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507431" w:rsidRPr="00507431" w:rsidRDefault="00507431" w:rsidP="005074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07431">
        <w:rPr>
          <w:rFonts w:ascii="Times New Roman" w:hAnsi="Times New Roman" w:cs="Times New Roman"/>
          <w:sz w:val="22"/>
          <w:szCs w:val="22"/>
        </w:rPr>
        <w:t xml:space="preserve">Список членов участковой избирательной комиссии </w:t>
      </w:r>
    </w:p>
    <w:p w:rsidR="00507431" w:rsidRPr="00507431" w:rsidRDefault="00507431" w:rsidP="005074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07431">
        <w:rPr>
          <w:rFonts w:ascii="Times New Roman" w:hAnsi="Times New Roman" w:cs="Times New Roman"/>
          <w:sz w:val="22"/>
          <w:szCs w:val="22"/>
        </w:rPr>
        <w:t xml:space="preserve">с правом решающего голоса </w:t>
      </w:r>
    </w:p>
    <w:p w:rsidR="00507431" w:rsidRPr="00507431" w:rsidRDefault="00507431" w:rsidP="005074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A34D5" w:rsidRDefault="00CA34D5" w:rsidP="005074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A34D5" w:rsidRP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A34D5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946</w:t>
      </w:r>
    </w:p>
    <w:p w:rsidR="00507431" w:rsidRPr="00CA34D5" w:rsidRDefault="00507431" w:rsidP="005074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A34D5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5 членов </w:t>
      </w:r>
    </w:p>
    <w:p w:rsidR="00507431" w:rsidRDefault="00507431" w:rsidP="005074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  <w:r w:rsidRPr="00507431">
        <w:rPr>
          <w:rFonts w:ascii="Times New Roman" w:hAnsi="Times New Roman" w:cs="Times New Roman"/>
          <w:sz w:val="22"/>
          <w:szCs w:val="22"/>
        </w:rPr>
        <w:t xml:space="preserve">Срок полномочий пять лет </w:t>
      </w:r>
      <w:r w:rsidRPr="00507431">
        <w:rPr>
          <w:rFonts w:ascii="Times New Roman" w:hAnsi="Times New Roman" w:cs="Times New Roman"/>
          <w:sz w:val="24"/>
          <w:szCs w:val="24"/>
        </w:rPr>
        <w:t>(2018 - 2023 гг.)</w:t>
      </w:r>
    </w:p>
    <w:p w:rsidR="00507431" w:rsidRDefault="00507431" w:rsidP="0050743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507431" w:rsidTr="00507431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7431" w:rsidRDefault="00507431">
            <w:pPr>
              <w:rPr>
                <w:rFonts w:ascii="Times New Roman" w:hAnsi="Times New Roman"/>
                <w:szCs w:val="28"/>
              </w:rPr>
            </w:pPr>
          </w:p>
        </w:tc>
      </w:tr>
      <w:tr w:rsidR="00507431" w:rsidTr="00507431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7431" w:rsidRDefault="00507431">
            <w:pPr>
              <w:rPr>
                <w:rFonts w:ascii="Times New Roman" w:hAnsi="Times New Roman"/>
                <w:sz w:val="20"/>
              </w:rPr>
            </w:pPr>
          </w:p>
        </w:tc>
      </w:tr>
      <w:tr w:rsidR="00507431" w:rsidTr="00507431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Безрукова Ольга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7431" w:rsidRDefault="00507431">
            <w:pPr>
              <w:rPr>
                <w:rFonts w:ascii="Times New Roman" w:hAnsi="Times New Roman"/>
              </w:rPr>
            </w:pPr>
          </w:p>
        </w:tc>
      </w:tr>
      <w:tr w:rsidR="00507431" w:rsidTr="00507431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Дворникова Алла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2120AB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с.Гу</w:t>
            </w:r>
            <w:r w:rsidR="002120AB">
              <w:rPr>
                <w:rFonts w:ascii="Times New Roman" w:hAnsi="Times New Roman"/>
              </w:rPr>
              <w:t>ле</w:t>
            </w:r>
            <w:r w:rsidRPr="00997269">
              <w:rPr>
                <w:rFonts w:ascii="Times New Roman" w:hAnsi="Times New Roman"/>
              </w:rPr>
              <w:t>новка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7431" w:rsidRDefault="00507431">
            <w:pPr>
              <w:rPr>
                <w:rFonts w:ascii="Times New Roman" w:hAnsi="Times New Roman"/>
              </w:rPr>
            </w:pPr>
          </w:p>
        </w:tc>
      </w:tr>
      <w:tr w:rsidR="00507431" w:rsidTr="00507431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Кравченкова Наталья Павловна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7431" w:rsidRDefault="00507431">
            <w:pPr>
              <w:rPr>
                <w:rFonts w:ascii="Times New Roman" w:hAnsi="Times New Roman"/>
              </w:rPr>
            </w:pPr>
          </w:p>
        </w:tc>
      </w:tr>
      <w:tr w:rsidR="00507431" w:rsidTr="00507431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Краснова Любовь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2120AB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жители села Гу</w:t>
            </w:r>
            <w:r w:rsidR="002120AB">
              <w:rPr>
                <w:rFonts w:ascii="Times New Roman" w:hAnsi="Times New Roman"/>
              </w:rPr>
              <w:t>л</w:t>
            </w:r>
            <w:r w:rsidRPr="00997269">
              <w:rPr>
                <w:rFonts w:ascii="Times New Roman" w:hAnsi="Times New Roman"/>
              </w:rPr>
              <w:t>еновка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7431" w:rsidRDefault="00507431">
            <w:pPr>
              <w:rPr>
                <w:rFonts w:ascii="Times New Roman" w:hAnsi="Times New Roman"/>
              </w:rPr>
            </w:pPr>
          </w:p>
        </w:tc>
      </w:tr>
      <w:tr w:rsidR="00507431" w:rsidTr="00507431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Default="0050743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Парамонова Надежда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31" w:rsidRPr="00997269" w:rsidRDefault="00507431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7431" w:rsidRDefault="00507431">
            <w:pPr>
              <w:rPr>
                <w:rFonts w:ascii="Times New Roman" w:hAnsi="Times New Roman"/>
              </w:rPr>
            </w:pPr>
          </w:p>
        </w:tc>
      </w:tr>
    </w:tbl>
    <w:p w:rsidR="00507431" w:rsidRDefault="00507431"/>
    <w:p w:rsidR="004B7EAC" w:rsidRDefault="004B7EAC"/>
    <w:p w:rsidR="004B7EAC" w:rsidRDefault="004B7EAC"/>
    <w:p w:rsidR="004B7EAC" w:rsidRDefault="004B7EAC"/>
    <w:p w:rsidR="004B7EAC" w:rsidRDefault="004B7EAC"/>
    <w:p w:rsidR="004B7EAC" w:rsidRDefault="004B7EAC"/>
    <w:p w:rsidR="004B7EAC" w:rsidRDefault="004B7EAC"/>
    <w:p w:rsidR="004B7EAC" w:rsidRDefault="004B7EAC"/>
    <w:p w:rsidR="004B7EAC" w:rsidRDefault="004B7EAC"/>
    <w:p w:rsidR="004B7EAC" w:rsidRDefault="004B7EAC"/>
    <w:p w:rsidR="002B3AC5" w:rsidRDefault="002B3AC5" w:rsidP="004B7EAC">
      <w:pPr>
        <w:pStyle w:val="a3"/>
        <w:jc w:val="center"/>
        <w:rPr>
          <w:b/>
          <w:sz w:val="32"/>
        </w:rPr>
      </w:pPr>
    </w:p>
    <w:p w:rsidR="002B3AC5" w:rsidRDefault="002B3AC5" w:rsidP="004B7EAC">
      <w:pPr>
        <w:pStyle w:val="a3"/>
        <w:jc w:val="center"/>
        <w:rPr>
          <w:b/>
          <w:sz w:val="32"/>
        </w:rPr>
      </w:pPr>
    </w:p>
    <w:p w:rsidR="002B3AC5" w:rsidRDefault="002B3AC5" w:rsidP="004B7EAC">
      <w:pPr>
        <w:pStyle w:val="a3"/>
        <w:jc w:val="center"/>
        <w:rPr>
          <w:b/>
          <w:sz w:val="32"/>
        </w:rPr>
      </w:pPr>
    </w:p>
    <w:p w:rsidR="004B7EAC" w:rsidRPr="00407C2C" w:rsidRDefault="004B7EAC" w:rsidP="004B7EAC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4B7EAC" w:rsidRPr="00407C2C" w:rsidRDefault="004B7EAC" w:rsidP="004B7EAC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4B7EAC" w:rsidRDefault="004B7EAC" w:rsidP="004B7EAC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4B7EAC" w:rsidRPr="00856C3D" w:rsidRDefault="004B7EAC" w:rsidP="004B7EAC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4B7EAC" w:rsidRPr="00135716" w:rsidTr="004B7EAC">
        <w:tc>
          <w:tcPr>
            <w:tcW w:w="2905" w:type="dxa"/>
          </w:tcPr>
          <w:p w:rsidR="004B7EAC" w:rsidRPr="00856C3D" w:rsidRDefault="004B7EAC" w:rsidP="004B7EAC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4B7EAC" w:rsidRPr="00856C3D" w:rsidRDefault="004B7EAC" w:rsidP="004B7EAC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B7EAC" w:rsidRPr="00856C3D" w:rsidRDefault="004B7EAC" w:rsidP="004B7EAC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4B7EAC" w:rsidRPr="00856C3D" w:rsidRDefault="004B7EAC" w:rsidP="004B7EAC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4B7EAC" w:rsidRPr="00856C3D" w:rsidRDefault="004B7EAC" w:rsidP="004B7EAC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4B7EAC" w:rsidRPr="004B7EAC" w:rsidRDefault="004B7EAC" w:rsidP="004B7EAC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94</w:t>
      </w:r>
      <w:r w:rsidR="00CA34D5">
        <w:rPr>
          <w:rFonts w:ascii="Times New Roman" w:hAnsi="Times New Roman"/>
          <w:b/>
          <w:bCs/>
          <w:sz w:val="28"/>
          <w:szCs w:val="28"/>
        </w:rPr>
        <w:t>8</w:t>
      </w:r>
    </w:p>
    <w:p w:rsidR="004B7EAC" w:rsidRPr="004B7EAC" w:rsidRDefault="002B3AC5" w:rsidP="004B7EAC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Pr="00F217BF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>
        <w:rPr>
          <w:sz w:val="27"/>
          <w:szCs w:val="27"/>
        </w:rPr>
        <w:t>, 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</w:t>
      </w:r>
      <w:r w:rsidR="004B7EAC" w:rsidRPr="004B7EAC">
        <w:rPr>
          <w:sz w:val="27"/>
          <w:szCs w:val="27"/>
        </w:rPr>
        <w:t>,</w:t>
      </w:r>
    </w:p>
    <w:p w:rsidR="004B7EAC" w:rsidRPr="004B7EAC" w:rsidRDefault="004B7EAC" w:rsidP="004B7EAC">
      <w:pPr>
        <w:pStyle w:val="14-15"/>
        <w:spacing w:line="240" w:lineRule="auto"/>
        <w:rPr>
          <w:i/>
          <w:sz w:val="27"/>
          <w:szCs w:val="27"/>
        </w:rPr>
      </w:pPr>
    </w:p>
    <w:p w:rsidR="004B7EAC" w:rsidRPr="004B7EAC" w:rsidRDefault="004B7EAC" w:rsidP="004B7EAC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4B7EAC" w:rsidRPr="004B7EAC" w:rsidRDefault="004B7EAC" w:rsidP="004B7EAC">
      <w:pPr>
        <w:pStyle w:val="a3"/>
        <w:jc w:val="center"/>
        <w:rPr>
          <w:sz w:val="27"/>
          <w:szCs w:val="27"/>
        </w:rPr>
      </w:pPr>
    </w:p>
    <w:p w:rsidR="004B7EAC" w:rsidRPr="004B7EAC" w:rsidRDefault="004B7EAC" w:rsidP="004B7EAC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№94</w:t>
      </w:r>
      <w:r w:rsidR="00CA34D5">
        <w:rPr>
          <w:sz w:val="27"/>
          <w:szCs w:val="27"/>
        </w:rPr>
        <w:t>8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4B7EAC" w:rsidRPr="004B7EAC" w:rsidRDefault="004B7EAC" w:rsidP="004B7EAC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2. Назначить председателем участковой избирательной комиссии  избирательного участка </w:t>
      </w:r>
      <w:r w:rsidRPr="002B3AC5">
        <w:rPr>
          <w:bCs/>
          <w:sz w:val="27"/>
          <w:szCs w:val="27"/>
        </w:rPr>
        <w:t>№ 94</w:t>
      </w:r>
      <w:r w:rsidR="00CA34D5" w:rsidRPr="002B3AC5">
        <w:rPr>
          <w:bCs/>
          <w:sz w:val="27"/>
          <w:szCs w:val="27"/>
        </w:rPr>
        <w:t>8</w:t>
      </w:r>
      <w:r w:rsidRPr="00CA34D5">
        <w:rPr>
          <w:bCs/>
          <w:sz w:val="24"/>
          <w:szCs w:val="24"/>
        </w:rPr>
        <w:t xml:space="preserve"> </w:t>
      </w:r>
      <w:r w:rsidR="00CA34D5" w:rsidRPr="00CA34D5">
        <w:rPr>
          <w:sz w:val="27"/>
          <w:szCs w:val="27"/>
        </w:rPr>
        <w:t>Кобзев</w:t>
      </w:r>
      <w:r w:rsidR="00CA34D5">
        <w:rPr>
          <w:sz w:val="27"/>
          <w:szCs w:val="27"/>
        </w:rPr>
        <w:t>у</w:t>
      </w:r>
      <w:r w:rsidR="00CA34D5" w:rsidRPr="00CA34D5">
        <w:rPr>
          <w:sz w:val="27"/>
          <w:szCs w:val="27"/>
        </w:rPr>
        <w:t xml:space="preserve"> Тамар</w:t>
      </w:r>
      <w:r w:rsidR="00CA34D5">
        <w:rPr>
          <w:sz w:val="27"/>
          <w:szCs w:val="27"/>
        </w:rPr>
        <w:t>у</w:t>
      </w:r>
      <w:r w:rsidR="00CA34D5" w:rsidRPr="00CA34D5">
        <w:rPr>
          <w:sz w:val="27"/>
          <w:szCs w:val="27"/>
        </w:rPr>
        <w:t xml:space="preserve"> Николаевн</w:t>
      </w:r>
      <w:r w:rsidR="00CA34D5">
        <w:rPr>
          <w:sz w:val="27"/>
          <w:szCs w:val="27"/>
        </w:rPr>
        <w:t>у</w:t>
      </w:r>
      <w:r w:rsidRPr="004B7EAC">
        <w:rPr>
          <w:bCs/>
          <w:sz w:val="27"/>
          <w:szCs w:val="27"/>
        </w:rPr>
        <w:t>.</w:t>
      </w:r>
    </w:p>
    <w:p w:rsidR="004B7EAC" w:rsidRPr="004B7EAC" w:rsidRDefault="004B7EAC" w:rsidP="004B7EAC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4B7EAC" w:rsidRPr="004B7EAC" w:rsidRDefault="004B7EAC" w:rsidP="004B7EAC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4B7EAC" w:rsidRPr="004B7EAC" w:rsidRDefault="004B7EAC" w:rsidP="004B7EAC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4B7EAC" w:rsidRPr="004B7EAC" w:rsidRDefault="004B7EAC" w:rsidP="004B7EAC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4B7EAC" w:rsidRPr="004B7EAC" w:rsidRDefault="004B7EAC" w:rsidP="004B7EAC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4B7EAC" w:rsidRPr="004B7EAC" w:rsidTr="004B7EAC">
        <w:trPr>
          <w:trHeight w:val="1260"/>
        </w:trPr>
        <w:tc>
          <w:tcPr>
            <w:tcW w:w="4820" w:type="dxa"/>
            <w:hideMark/>
          </w:tcPr>
          <w:p w:rsidR="004B7EAC" w:rsidRPr="004B7EAC" w:rsidRDefault="004B7EAC" w:rsidP="004B7EAC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4B7EAC" w:rsidRPr="004B7EAC" w:rsidRDefault="004B7EAC" w:rsidP="004B7EAC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4B7EAC" w:rsidRPr="004B7EAC" w:rsidRDefault="004B7EAC" w:rsidP="004B7EAC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4B7EAC" w:rsidRPr="004B7EAC" w:rsidRDefault="004B7EAC" w:rsidP="004B7EAC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4B7EAC" w:rsidRPr="004B7EAC" w:rsidTr="004B7EAC">
        <w:tc>
          <w:tcPr>
            <w:tcW w:w="4820" w:type="dxa"/>
            <w:hideMark/>
          </w:tcPr>
          <w:p w:rsidR="004B7EAC" w:rsidRPr="004B7EAC" w:rsidRDefault="004B7EAC" w:rsidP="004B7EAC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4B7EAC" w:rsidRPr="004B7EAC" w:rsidRDefault="004B7EAC" w:rsidP="004B7EAC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4B7EAC" w:rsidRPr="004B7EAC" w:rsidRDefault="004B7EAC" w:rsidP="004B7EAC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4B7EAC" w:rsidRPr="004B7EAC" w:rsidRDefault="004B7EAC" w:rsidP="004B7EAC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4B7EAC" w:rsidRDefault="004B7EAC" w:rsidP="004B7EAC"/>
    <w:p w:rsidR="004B7EAC" w:rsidRPr="00507431" w:rsidRDefault="004B7EAC" w:rsidP="004B7EAC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 w:rsidRPr="00507431">
        <w:rPr>
          <w:rFonts w:ascii="Times New Roman" w:hAnsi="Times New Roman"/>
          <w:sz w:val="20"/>
          <w:szCs w:val="20"/>
        </w:rPr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4B7EAC" w:rsidRPr="00507431" w:rsidRDefault="004B7EAC" w:rsidP="004B7EA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07431">
        <w:rPr>
          <w:rFonts w:ascii="Times New Roman" w:hAnsi="Times New Roman" w:cs="Times New Roman"/>
          <w:sz w:val="22"/>
          <w:szCs w:val="22"/>
        </w:rPr>
        <w:t xml:space="preserve">Список членов участковой избирательной комиссии </w:t>
      </w:r>
    </w:p>
    <w:p w:rsidR="004B7EAC" w:rsidRPr="00507431" w:rsidRDefault="004B7EAC" w:rsidP="004B7EA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07431">
        <w:rPr>
          <w:rFonts w:ascii="Times New Roman" w:hAnsi="Times New Roman" w:cs="Times New Roman"/>
          <w:sz w:val="22"/>
          <w:szCs w:val="22"/>
        </w:rPr>
        <w:t xml:space="preserve">с правом решающего голоса </w:t>
      </w:r>
    </w:p>
    <w:p w:rsidR="004B7EAC" w:rsidRDefault="004B7EAC"/>
    <w:p w:rsidR="004B7EAC" w:rsidRPr="00CA34D5" w:rsidRDefault="004B7EAC" w:rsidP="004B7EA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A34D5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94</w:t>
      </w:r>
      <w:r w:rsidR="00CA34D5">
        <w:rPr>
          <w:rFonts w:ascii="Times New Roman" w:hAnsi="Times New Roman" w:cs="Times New Roman"/>
          <w:sz w:val="22"/>
          <w:szCs w:val="22"/>
        </w:rPr>
        <w:t>8</w:t>
      </w:r>
    </w:p>
    <w:p w:rsidR="004B7EAC" w:rsidRPr="00CA34D5" w:rsidRDefault="004B7EAC" w:rsidP="004B7EA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A34D5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7 членов </w:t>
      </w:r>
    </w:p>
    <w:p w:rsidR="004B7EAC" w:rsidRPr="00CA34D5" w:rsidRDefault="004B7EAC" w:rsidP="004B7EA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A34D5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4B7EAC" w:rsidRDefault="004B7EAC" w:rsidP="004B7EA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4B7EAC" w:rsidTr="004B7EAC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  <w:szCs w:val="28"/>
              </w:rPr>
            </w:pPr>
          </w:p>
        </w:tc>
      </w:tr>
      <w:tr w:rsidR="004B7EAC" w:rsidTr="004B7EAC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  <w:sz w:val="20"/>
              </w:rPr>
            </w:pPr>
          </w:p>
        </w:tc>
      </w:tr>
      <w:tr w:rsidR="004B7EAC" w:rsidTr="004B7EAC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Баканова Светлана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</w:rPr>
            </w:pPr>
          </w:p>
        </w:tc>
      </w:tr>
      <w:tr w:rsidR="004B7EAC" w:rsidTr="004B7EAC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Василенко Анжела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с.Долгоруково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</w:rPr>
            </w:pPr>
          </w:p>
        </w:tc>
      </w:tr>
      <w:tr w:rsidR="004B7EAC" w:rsidTr="004B7EAC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Евстифеева Юлия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с.Долгоруково 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</w:rPr>
            </w:pPr>
          </w:p>
        </w:tc>
      </w:tr>
      <w:tr w:rsidR="004B7EAC" w:rsidTr="004B7EAC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Залетова Любовь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с.Долгоруково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</w:rPr>
            </w:pPr>
          </w:p>
        </w:tc>
      </w:tr>
      <w:tr w:rsidR="004B7EAC" w:rsidTr="004B7EAC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Кобзева Тамара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с.Долгоруково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</w:rPr>
            </w:pPr>
          </w:p>
        </w:tc>
      </w:tr>
      <w:tr w:rsidR="004B7EAC" w:rsidTr="004B7EAC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Малышкина Ирина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</w:rPr>
            </w:pPr>
          </w:p>
        </w:tc>
      </w:tr>
      <w:tr w:rsidR="004B7EAC" w:rsidTr="004B7EAC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Default="004B7EA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Пронина Любовь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AC" w:rsidRPr="00997269" w:rsidRDefault="004B7EAC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EAC" w:rsidRDefault="004B7EAC">
            <w:pPr>
              <w:rPr>
                <w:rFonts w:ascii="Times New Roman" w:hAnsi="Times New Roman"/>
              </w:rPr>
            </w:pPr>
          </w:p>
        </w:tc>
      </w:tr>
    </w:tbl>
    <w:p w:rsidR="004B7EAC" w:rsidRDefault="004B7EAC"/>
    <w:p w:rsidR="004B7EAC" w:rsidRDefault="004B7EAC"/>
    <w:p w:rsidR="004B7EAC" w:rsidRDefault="004B7EAC"/>
    <w:p w:rsidR="004B7EAC" w:rsidRDefault="004B7EAC"/>
    <w:p w:rsidR="00CA34D5" w:rsidRDefault="00CA34D5"/>
    <w:p w:rsidR="00CA34D5" w:rsidRDefault="00CA34D5"/>
    <w:p w:rsidR="00CA34D5" w:rsidRDefault="00CA34D5"/>
    <w:p w:rsidR="00CA34D5" w:rsidRDefault="00CA34D5"/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94</w:t>
      </w:r>
      <w:r>
        <w:rPr>
          <w:rFonts w:ascii="Times New Roman" w:hAnsi="Times New Roman"/>
          <w:b/>
          <w:bCs/>
          <w:sz w:val="28"/>
          <w:szCs w:val="28"/>
        </w:rPr>
        <w:t>9</w:t>
      </w:r>
    </w:p>
    <w:p w:rsidR="00CA34D5" w:rsidRPr="004B7EAC" w:rsidRDefault="002B3AC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Pr="00F217BF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>
        <w:rPr>
          <w:sz w:val="27"/>
          <w:szCs w:val="27"/>
        </w:rPr>
        <w:t>, 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</w:t>
      </w:r>
      <w:r w:rsidR="00CA34D5" w:rsidRPr="004B7EAC">
        <w:rPr>
          <w:sz w:val="27"/>
          <w:szCs w:val="27"/>
        </w:rPr>
        <w:t>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№94</w:t>
      </w:r>
      <w:r>
        <w:rPr>
          <w:sz w:val="27"/>
          <w:szCs w:val="27"/>
        </w:rPr>
        <w:t>9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94</w:t>
      </w:r>
      <w:r>
        <w:rPr>
          <w:bCs/>
          <w:sz w:val="27"/>
          <w:szCs w:val="27"/>
        </w:rPr>
        <w:t>9</w:t>
      </w:r>
      <w:r w:rsidRPr="004B7EAC">
        <w:rPr>
          <w:bCs/>
          <w:sz w:val="27"/>
          <w:szCs w:val="27"/>
        </w:rPr>
        <w:t xml:space="preserve"> </w:t>
      </w:r>
      <w:r w:rsidR="00997269">
        <w:rPr>
          <w:bCs/>
          <w:sz w:val="27"/>
          <w:szCs w:val="27"/>
        </w:rPr>
        <w:t>Савчук  Татьяну Владимировну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949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11 членов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Атоян Светлана Константиновна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Грицюк Ксения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с.Куракино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Казикина Вера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с.Куракино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Красичкова Лариса Федоровна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Курбатова Наталья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с.Куракино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Макарова Елена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с.Куракино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Савчук 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работы - Администрация Куракинского с/с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Сафронкина Ольга Кязымовна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с.Куракино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Студенина Инна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Фадеева Наталия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работы - Администрация Куракинского с/с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Филиппова Наталья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работы - Муниципальное образовательное учреждение средняя образовательная школа  с.Куракино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B3AC5" w:rsidRDefault="002B3AC5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997269">
        <w:rPr>
          <w:rFonts w:ascii="Times New Roman" w:hAnsi="Times New Roman"/>
          <w:b/>
          <w:bCs/>
          <w:sz w:val="28"/>
          <w:szCs w:val="28"/>
        </w:rPr>
        <w:t>50</w:t>
      </w:r>
    </w:p>
    <w:p w:rsidR="00CA34D5" w:rsidRPr="004B7EAC" w:rsidRDefault="002B3AC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Pr="00F217BF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>
        <w:rPr>
          <w:sz w:val="27"/>
          <w:szCs w:val="27"/>
        </w:rPr>
        <w:t>, 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</w:t>
      </w:r>
      <w:r w:rsidR="00CA34D5" w:rsidRPr="004B7EAC">
        <w:rPr>
          <w:sz w:val="27"/>
          <w:szCs w:val="27"/>
        </w:rPr>
        <w:t>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997269">
        <w:rPr>
          <w:sz w:val="27"/>
          <w:szCs w:val="27"/>
        </w:rPr>
        <w:t>50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997269">
        <w:rPr>
          <w:bCs/>
          <w:sz w:val="27"/>
          <w:szCs w:val="27"/>
        </w:rPr>
        <w:t>50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997269">
        <w:rPr>
          <w:bCs/>
          <w:sz w:val="27"/>
          <w:szCs w:val="27"/>
        </w:rPr>
        <w:t>Солдатову Ларису Юрьевну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950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5 членов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Епинина Кристина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жители с.Софьино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Кулагина Елена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Митрофанова Людмила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с.Софьино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Митрофанова Марина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Солдатова Лариса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B3AC5" w:rsidRDefault="002B3AC5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997269">
        <w:rPr>
          <w:rFonts w:ascii="Times New Roman" w:hAnsi="Times New Roman"/>
          <w:b/>
          <w:bCs/>
          <w:sz w:val="28"/>
          <w:szCs w:val="28"/>
        </w:rPr>
        <w:t>51</w:t>
      </w:r>
    </w:p>
    <w:p w:rsidR="00CA34D5" w:rsidRPr="004B7EAC" w:rsidRDefault="002B3AC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Pr="00F217BF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>
        <w:rPr>
          <w:sz w:val="27"/>
          <w:szCs w:val="27"/>
        </w:rPr>
        <w:t>, 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</w:t>
      </w:r>
      <w:r w:rsidR="00CA34D5" w:rsidRPr="004B7EAC">
        <w:rPr>
          <w:sz w:val="27"/>
          <w:szCs w:val="27"/>
        </w:rPr>
        <w:t>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997269">
        <w:rPr>
          <w:sz w:val="27"/>
          <w:szCs w:val="27"/>
        </w:rPr>
        <w:t>51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997269">
        <w:rPr>
          <w:bCs/>
          <w:sz w:val="27"/>
          <w:szCs w:val="27"/>
        </w:rPr>
        <w:t>51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997269">
        <w:rPr>
          <w:bCs/>
          <w:sz w:val="27"/>
          <w:szCs w:val="27"/>
        </w:rPr>
        <w:t>Кузнецову Елену Васильевну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997269" w:rsidRDefault="00997269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951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7 членов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Байрамян Светлана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с.Кирово 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Губанова Ольга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с.Кирово 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Канцевич Татьяна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с.Кирово 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Кондрашкина Светлана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жители с. Кирово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Кузнецов Вячеслав Владимирович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Кузнецова Елена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Шаронова Любовь Тимофеевна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997269">
        <w:rPr>
          <w:rFonts w:ascii="Times New Roman" w:hAnsi="Times New Roman"/>
          <w:b/>
          <w:bCs/>
          <w:sz w:val="28"/>
          <w:szCs w:val="28"/>
        </w:rPr>
        <w:t>52</w:t>
      </w:r>
    </w:p>
    <w:p w:rsidR="00CA34D5" w:rsidRPr="004B7EAC" w:rsidRDefault="002B3AC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Pr="00F217BF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>
        <w:rPr>
          <w:sz w:val="27"/>
          <w:szCs w:val="27"/>
        </w:rPr>
        <w:t>, 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</w:t>
      </w:r>
      <w:r w:rsidR="00CA34D5" w:rsidRPr="004B7EAC">
        <w:rPr>
          <w:sz w:val="27"/>
          <w:szCs w:val="27"/>
        </w:rPr>
        <w:t>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997269">
        <w:rPr>
          <w:sz w:val="27"/>
          <w:szCs w:val="27"/>
        </w:rPr>
        <w:t>52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997269">
        <w:rPr>
          <w:bCs/>
          <w:sz w:val="27"/>
          <w:szCs w:val="27"/>
        </w:rPr>
        <w:t>52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997269">
        <w:rPr>
          <w:bCs/>
          <w:sz w:val="27"/>
          <w:szCs w:val="27"/>
        </w:rPr>
        <w:t>Хисматуллину Нину Николаевну.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997269" w:rsidRDefault="00997269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952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7 членов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Глазунова 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жители села Карповка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Жирнова Наталья Константиновна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Малышева Ольга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Пахомова Александра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с.Карповка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Семина Ирина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с.Карповка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Суркина Светлана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работы - ГБУЗ Сердобская ЦРБ им. А.И. Настина Карповский ФАП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Хисматуллина Нина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997269">
        <w:rPr>
          <w:rFonts w:ascii="Times New Roman" w:hAnsi="Times New Roman"/>
          <w:b/>
          <w:bCs/>
          <w:sz w:val="28"/>
          <w:szCs w:val="28"/>
        </w:rPr>
        <w:t>53</w:t>
      </w:r>
    </w:p>
    <w:p w:rsidR="00CA34D5" w:rsidRPr="004B7EAC" w:rsidRDefault="002B3AC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Pr="00F217BF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>
        <w:rPr>
          <w:sz w:val="27"/>
          <w:szCs w:val="27"/>
        </w:rPr>
        <w:t>, 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</w:t>
      </w:r>
      <w:r w:rsidR="00CA34D5" w:rsidRPr="004B7EAC">
        <w:rPr>
          <w:sz w:val="27"/>
          <w:szCs w:val="27"/>
        </w:rPr>
        <w:t>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997269">
        <w:rPr>
          <w:sz w:val="27"/>
          <w:szCs w:val="27"/>
        </w:rPr>
        <w:t>53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997269">
        <w:rPr>
          <w:bCs/>
          <w:sz w:val="27"/>
          <w:szCs w:val="27"/>
        </w:rPr>
        <w:t>53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997269">
        <w:rPr>
          <w:bCs/>
          <w:sz w:val="27"/>
          <w:szCs w:val="27"/>
        </w:rPr>
        <w:t>Курочкину Инну Александровну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997269" w:rsidRDefault="00CA34D5" w:rsidP="0099726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953</w:t>
      </w:r>
    </w:p>
    <w:p w:rsidR="00CA34D5" w:rsidRPr="00997269" w:rsidRDefault="00CA34D5" w:rsidP="0099726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Количественный состав комиссии – 5 членов</w:t>
      </w:r>
    </w:p>
    <w:p w:rsidR="00CA34D5" w:rsidRPr="00997269" w:rsidRDefault="00CA34D5" w:rsidP="0099726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Антонова Наталья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с.Камзолка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Курочкина Инна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Малыгин Валерий Николаевич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Першина Ирина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Чеснокова Екатерина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 Соколка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B3AC5" w:rsidRDefault="002B3AC5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997269">
        <w:rPr>
          <w:rFonts w:ascii="Times New Roman" w:hAnsi="Times New Roman"/>
          <w:b/>
          <w:bCs/>
          <w:sz w:val="28"/>
          <w:szCs w:val="28"/>
        </w:rPr>
        <w:t>54</w:t>
      </w:r>
    </w:p>
    <w:p w:rsidR="00CA34D5" w:rsidRPr="004B7EAC" w:rsidRDefault="002B3AC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>Рассмотрев предложения по кандидатурам для назначения в состав участковой избирательной комиссии, в соответствии со статьями 20, 22, 27</w:t>
      </w:r>
      <w:r w:rsidRPr="00F217BF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п.7 статьи 28</w:t>
      </w:r>
      <w:r w:rsidRPr="004B7EAC">
        <w:rPr>
          <w:bCs/>
          <w:sz w:val="27"/>
          <w:szCs w:val="27"/>
        </w:rPr>
        <w:t xml:space="preserve"> </w:t>
      </w:r>
      <w:r w:rsidRPr="004B7EAC">
        <w:rPr>
          <w:sz w:val="27"/>
          <w:szCs w:val="27"/>
        </w:rPr>
        <w:t>Федерального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стать</w:t>
      </w:r>
      <w:r>
        <w:rPr>
          <w:sz w:val="27"/>
          <w:szCs w:val="27"/>
        </w:rPr>
        <w:t xml:space="preserve">ями </w:t>
      </w:r>
      <w:r w:rsidRPr="004B7EAC">
        <w:rPr>
          <w:sz w:val="27"/>
          <w:szCs w:val="27"/>
        </w:rPr>
        <w:t xml:space="preserve"> 3</w:t>
      </w:r>
      <w:r>
        <w:rPr>
          <w:sz w:val="27"/>
          <w:szCs w:val="27"/>
        </w:rPr>
        <w:t>, 6</w:t>
      </w:r>
      <w:r w:rsidRPr="004B7EAC">
        <w:rPr>
          <w:sz w:val="27"/>
          <w:szCs w:val="27"/>
        </w:rPr>
        <w:t xml:space="preserve"> Закона Пензенской области «Об участковых комиссиях и о внесении изменений в отдельные законы Пензенской области» от 24 декабря 2012 года № 2326-ЗПО</w:t>
      </w:r>
      <w:r w:rsidR="00CA34D5" w:rsidRPr="004B7EAC">
        <w:rPr>
          <w:sz w:val="27"/>
          <w:szCs w:val="27"/>
        </w:rPr>
        <w:t>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997269">
        <w:rPr>
          <w:sz w:val="27"/>
          <w:szCs w:val="27"/>
        </w:rPr>
        <w:t>54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997269">
        <w:rPr>
          <w:bCs/>
          <w:sz w:val="27"/>
          <w:szCs w:val="27"/>
        </w:rPr>
        <w:t>54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997269">
        <w:rPr>
          <w:bCs/>
          <w:sz w:val="27"/>
          <w:szCs w:val="27"/>
        </w:rPr>
        <w:t>Хренову Светлану Анатольевну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954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7 членов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Воронкина 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Галицкова Людмила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с.Мещерское 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Гришина Ольга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с.Мещерское 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Лобанкина Ирина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с.Мещерское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Майорова Наталья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работы - Администрация Мещерского сельсовета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Пяткина Валентина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Сафронова Ольга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Федорова Ирина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с.Мещерское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Хренова Светлана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с.Мещерское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B3AC5" w:rsidRDefault="002B3AC5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997269">
        <w:rPr>
          <w:rFonts w:ascii="Times New Roman" w:hAnsi="Times New Roman"/>
          <w:b/>
          <w:bCs/>
          <w:sz w:val="28"/>
          <w:szCs w:val="28"/>
        </w:rPr>
        <w:t>55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997269">
        <w:rPr>
          <w:sz w:val="27"/>
          <w:szCs w:val="27"/>
        </w:rPr>
        <w:t>55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997269">
        <w:rPr>
          <w:bCs/>
          <w:sz w:val="27"/>
          <w:szCs w:val="27"/>
        </w:rPr>
        <w:t>55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997269">
        <w:rPr>
          <w:bCs/>
          <w:sz w:val="27"/>
          <w:szCs w:val="27"/>
        </w:rPr>
        <w:t>Босивскую Наталью Васильевну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 w:rsidRPr="00997269">
        <w:rPr>
          <w:rFonts w:ascii="Times New Roman" w:hAnsi="Times New Roman" w:cs="Times New Roman"/>
        </w:rPr>
        <w:t>Участковая избирательная комиссия избирательного участка № 955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 w:rsidRPr="00997269">
        <w:rPr>
          <w:rFonts w:ascii="Times New Roman" w:hAnsi="Times New Roman" w:cs="Times New Roman"/>
        </w:rPr>
        <w:t xml:space="preserve">Количественный состав комиссии – 7 членов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 w:rsidRPr="00997269">
        <w:rPr>
          <w:rFonts w:ascii="Times New Roman" w:hAnsi="Times New Roman" w:cs="Times New Roman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Борисова Вера Павловна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с.Зеленовка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Босивская Наталья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Голина 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с.Зеленовка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Малькова Алла Леонидовна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Семенов Владимир Петрович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с.Зеленовка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Сергунина Наталья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с.Зеленовка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Синицына Ирина Шакировна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997269">
        <w:rPr>
          <w:rFonts w:ascii="Times New Roman" w:hAnsi="Times New Roman"/>
          <w:b/>
          <w:bCs/>
          <w:sz w:val="28"/>
          <w:szCs w:val="28"/>
        </w:rPr>
        <w:t>56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997269">
        <w:rPr>
          <w:sz w:val="27"/>
          <w:szCs w:val="27"/>
        </w:rPr>
        <w:t>56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997269">
        <w:rPr>
          <w:bCs/>
          <w:sz w:val="27"/>
          <w:szCs w:val="27"/>
        </w:rPr>
        <w:t>56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997269">
        <w:rPr>
          <w:bCs/>
          <w:sz w:val="27"/>
          <w:szCs w:val="27"/>
        </w:rPr>
        <w:t>Князеву Светлану Николаевну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956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5 членов </w:t>
      </w:r>
    </w:p>
    <w:p w:rsidR="00CA34D5" w:rsidRPr="0099726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9726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Байкова Елена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п.Зеленый Дол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Барбарович Ольга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Горшкова Светлана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собрание избирателей по месту жительства - п.Зеленый Дол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Князева Светлана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997269">
              <w:rPr>
                <w:rFonts w:ascii="Times New Roman" w:hAnsi="Times New Roman"/>
                <w:lang w:val="en-US"/>
              </w:rPr>
              <w:t>Лаврентьева Ольга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997269" w:rsidRDefault="00CA34D5" w:rsidP="00997269">
            <w:pPr>
              <w:spacing w:line="240" w:lineRule="auto"/>
              <w:rPr>
                <w:rFonts w:ascii="Times New Roman" w:hAnsi="Times New Roman"/>
              </w:rPr>
            </w:pPr>
            <w:r w:rsidRPr="0099726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99726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59756D">
        <w:rPr>
          <w:rFonts w:ascii="Times New Roman" w:hAnsi="Times New Roman"/>
          <w:b/>
          <w:bCs/>
          <w:sz w:val="28"/>
          <w:szCs w:val="28"/>
        </w:rPr>
        <w:t>57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59756D">
        <w:rPr>
          <w:sz w:val="27"/>
          <w:szCs w:val="27"/>
        </w:rPr>
        <w:t>57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59756D">
        <w:rPr>
          <w:bCs/>
          <w:sz w:val="27"/>
          <w:szCs w:val="27"/>
        </w:rPr>
        <w:t>57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59756D">
        <w:rPr>
          <w:bCs/>
          <w:sz w:val="27"/>
          <w:szCs w:val="27"/>
        </w:rPr>
        <w:t>Гафурову Юлию Ханяфиевну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957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5 членов 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Банникова Елена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Администрация Новостуденов</w:t>
            </w:r>
            <w:r w:rsidR="002120AB">
              <w:rPr>
                <w:rFonts w:ascii="Times New Roman" w:hAnsi="Times New Roman"/>
              </w:rPr>
              <w:t>с</w:t>
            </w:r>
            <w:r w:rsidRPr="0059756D">
              <w:rPr>
                <w:rFonts w:ascii="Times New Roman" w:hAnsi="Times New Roman"/>
              </w:rPr>
              <w:t>кого сельсовета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Бирюзова Елена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Гафурова Юлия Ханяфиевна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с.Новая Студеновка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Минаев Игорь Николаевич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59756D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Шишкина Лариса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59756D">
        <w:rPr>
          <w:rFonts w:ascii="Times New Roman" w:hAnsi="Times New Roman"/>
          <w:b/>
          <w:bCs/>
          <w:sz w:val="28"/>
          <w:szCs w:val="28"/>
        </w:rPr>
        <w:t>58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59756D">
        <w:rPr>
          <w:sz w:val="27"/>
          <w:szCs w:val="27"/>
        </w:rPr>
        <w:t>58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59756D">
        <w:rPr>
          <w:bCs/>
          <w:sz w:val="27"/>
          <w:szCs w:val="27"/>
        </w:rPr>
        <w:t>58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59756D">
        <w:rPr>
          <w:bCs/>
          <w:sz w:val="27"/>
          <w:szCs w:val="27"/>
        </w:rPr>
        <w:t>Никулину Элеонору Александровну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958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Ихянова 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Муниципальное образовательное учреждение средняя образовательная школа им.Каляпина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Клепиков Роман Анатольевич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ОАО "Газпром газораспределение"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Козин Геннадий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Муниципальное образовательное учреждение средняя образовательная школа  им.Каляпина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Козлова Марина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59756D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Кочетова Оксана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Никулина Элеонора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Пузракова Татьяна Валентиновна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МОУ СОШ им.Каляпина с.Пригородное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Титунин Владимир Иванович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Хромых Светлана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МОУ СОШ им.Каляпина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Шарунова Светлана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жители с.Пригородное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59756D">
        <w:rPr>
          <w:rFonts w:ascii="Times New Roman" w:hAnsi="Times New Roman"/>
          <w:b/>
          <w:bCs/>
          <w:sz w:val="28"/>
          <w:szCs w:val="28"/>
        </w:rPr>
        <w:t>59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59756D">
        <w:rPr>
          <w:sz w:val="27"/>
          <w:szCs w:val="27"/>
        </w:rPr>
        <w:t>59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59756D">
        <w:rPr>
          <w:bCs/>
          <w:sz w:val="27"/>
          <w:szCs w:val="27"/>
        </w:rPr>
        <w:t>59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1B1E1E">
        <w:rPr>
          <w:bCs/>
          <w:sz w:val="27"/>
          <w:szCs w:val="27"/>
        </w:rPr>
        <w:t>Лукину Марину Викторовну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Участковая избирательная комиссия избирательного участка № 959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Количественный состав комиссии – 9 членов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Андреева Оксана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с.Пригородное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Викулова Татьяна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Комолова Лариса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59756D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Коняхина Александра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Лапшина Валентина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с.Пригородное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Лукина Марина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Папаева Наталья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МУ СРКЦСОН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Попова Светлана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жители с.Пригородное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Солянова Юлия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A07F23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 xml:space="preserve">собрание избирателей по месту работы - Администрация </w:t>
            </w:r>
            <w:r w:rsidR="00A07F23" w:rsidRPr="0059756D">
              <w:rPr>
                <w:rFonts w:ascii="Times New Roman" w:hAnsi="Times New Roman"/>
              </w:rPr>
              <w:t>Сердобского</w:t>
            </w:r>
            <w:r w:rsidRPr="0059756D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Сорокина Лариса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Администрация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59756D">
        <w:rPr>
          <w:rFonts w:ascii="Times New Roman" w:hAnsi="Times New Roman"/>
          <w:b/>
          <w:bCs/>
          <w:sz w:val="28"/>
          <w:szCs w:val="28"/>
        </w:rPr>
        <w:t>60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59756D">
        <w:rPr>
          <w:sz w:val="27"/>
          <w:szCs w:val="27"/>
        </w:rPr>
        <w:t>60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59756D">
        <w:rPr>
          <w:bCs/>
          <w:sz w:val="27"/>
          <w:szCs w:val="27"/>
        </w:rPr>
        <w:t>60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59756D">
        <w:rPr>
          <w:bCs/>
          <w:sz w:val="27"/>
          <w:szCs w:val="27"/>
        </w:rPr>
        <w:t>Морозову Ирину Владимировну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960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Горчаков Николай Иванович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Данилов Владимир Сергеевич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Коростелёва Елена Вадимовна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с.Пригородное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Леонтьева Екатерина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с.Пригородное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Морозова Ирина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Администрация Пригородного сельсовета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Назарова Елена Олеговна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жители с. 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Орлова Елена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жители с. 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Пузанова Галина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Серебрякова Вера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жители с.Пригородное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Шмидт Роман Анатольевич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59756D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59756D">
        <w:rPr>
          <w:rFonts w:ascii="Times New Roman" w:hAnsi="Times New Roman"/>
          <w:b/>
          <w:bCs/>
          <w:sz w:val="28"/>
          <w:szCs w:val="28"/>
        </w:rPr>
        <w:t>61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59756D">
        <w:rPr>
          <w:sz w:val="27"/>
          <w:szCs w:val="27"/>
        </w:rPr>
        <w:t>61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59756D">
        <w:rPr>
          <w:bCs/>
          <w:sz w:val="27"/>
          <w:szCs w:val="27"/>
        </w:rPr>
        <w:t>61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59756D">
        <w:rPr>
          <w:bCs/>
          <w:sz w:val="27"/>
          <w:szCs w:val="27"/>
        </w:rPr>
        <w:t>Антонову Людмилу Николаевну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961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7 членов </w:t>
      </w:r>
    </w:p>
    <w:p w:rsidR="00CA34D5" w:rsidRPr="0059756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9756D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Антонова Людмила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ЦУ совхоза "Надеждинский"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Зырянова Ольга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работы - Администрация Песчанского сельсовета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Кузьмина Лариса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59756D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Михайловская Наталья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ЦУ совхоза "Надеждинский"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Ручкова Вера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собрание избирателей по месту жительства - ЦУ совхоза "Надеждинский"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Уханкова Елена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9756D">
              <w:rPr>
                <w:rFonts w:ascii="Times New Roman" w:hAnsi="Times New Roman"/>
                <w:lang w:val="en-US"/>
              </w:rPr>
              <w:t>Шафиева 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59756D" w:rsidRDefault="00CA34D5" w:rsidP="0059756D">
            <w:pPr>
              <w:spacing w:line="240" w:lineRule="auto"/>
              <w:rPr>
                <w:rFonts w:ascii="Times New Roman" w:hAnsi="Times New Roman"/>
              </w:rPr>
            </w:pPr>
            <w:r w:rsidRPr="0059756D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59756D">
        <w:rPr>
          <w:rFonts w:ascii="Times New Roman" w:hAnsi="Times New Roman"/>
          <w:b/>
          <w:bCs/>
          <w:sz w:val="28"/>
          <w:szCs w:val="28"/>
        </w:rPr>
        <w:t>62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59756D">
        <w:rPr>
          <w:sz w:val="27"/>
          <w:szCs w:val="27"/>
        </w:rPr>
        <w:t>62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6</w:t>
      </w:r>
      <w:r w:rsidR="0059756D">
        <w:rPr>
          <w:bCs/>
          <w:sz w:val="27"/>
          <w:szCs w:val="27"/>
        </w:rPr>
        <w:t>2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59756D">
        <w:rPr>
          <w:bCs/>
          <w:sz w:val="27"/>
          <w:szCs w:val="27"/>
        </w:rPr>
        <w:t>Исаеву Елену Викторовну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E61D3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962</w:t>
      </w:r>
    </w:p>
    <w:p w:rsidR="00CA34D5" w:rsidRPr="00E61D39" w:rsidRDefault="00CA34D5" w:rsidP="00E61D3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E61D39" w:rsidRDefault="00CA34D5" w:rsidP="00E61D3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Дегтярева Людмила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жители с. Рощино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Дьякина Инна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Елистратова Наталья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жители с. Рощино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Емельянова Надежда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с.Рощино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Ермолаева Наталья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Исаева Елена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с.Рощино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Кокорина Оксана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Администрация Рощинского сельсовета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Кошелькова Ирина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с.Рощино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Круглик Маргарита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Маркова Евгения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Администрация Рощинского сельсовета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Шинелева Татьяна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2120AB">
            <w:pPr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жители с. Рощино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63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63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63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Афонину Ольгу Александровну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963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7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Афонина Ольга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Демкин Юрий Владимирович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Нефедова Людмила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ФМОУ СОШ № 9 г.Сердобска ОШ с.Сектарка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Преснова Ольга Евгеньевна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жители с. Секретарка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Сазонова Ирина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с.Секретарка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Сидорова Татьяна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ФМОУ СОШ № 9 г.Сердобска ОШ с.Секретарка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Харитонова Светлана Витальевна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64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64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64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Антоненко Наталью Владимировну.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964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7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Антоненко Наталья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с.Соколка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Вавилина Валентина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с.Соколка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Вологжанин Василий Васильевич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Дроздова Антонина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с.Соколка Сердобского района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Козяева Елена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Шабанова Наталья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жители с. Соколка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Шарков Александр Алексеевич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65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65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65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Сивунову Ирину Николаевну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965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5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Баркова Екатерина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Денисова Марина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Ненашкина Анастасия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пос.Сазанье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Сафронов Александр Иванович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Сивунова Ирина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66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66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66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Лашкину Юлию Валерьевну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966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5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Глазова Ольга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Карасева Людмила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Лашкина Юлия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Макарова Наталья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п.Сазанье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Ячина Елена Геннадьевна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п.Сазанье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67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67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67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Смирнову Марину Леонидовну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967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7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Балашова Светлана Геннадьевна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жители п.Сазанье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Воеводкина Екатерина Яковлевна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Зезюков Анатолий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Кисурина Ирина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МОУ СОШ п.Сазанье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Маркин Сергей Викторович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МОУ СОШ п.Сазанье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Смирнова Марина Леонидовна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</w:rPr>
              <w:t xml:space="preserve">собрание избирателей по месту работы - МОУ СОШ пос. </w:t>
            </w:r>
            <w:r w:rsidRPr="00E61D39">
              <w:rPr>
                <w:rFonts w:ascii="Times New Roman" w:hAnsi="Times New Roman"/>
                <w:lang w:val="en-US"/>
              </w:rPr>
              <w:t>Сазанье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Храмкова Ольга Геннадьевна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68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68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68</w:t>
      </w:r>
      <w:r w:rsidRPr="004B7EAC"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Гладкову Ларису Владимировну.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968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Борисова Наталья Игоревна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МОУ СОШ № 1 г.Сердобска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Гладкова Лариса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МОУ СОШ № 1 г.Сердобска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Евушкина Юлия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Ерохина Наталья Станиславовна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МОУ СОШ №1 г.Сердобска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Лимонов Дмитрий Владимирович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Лобанова Юлия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МОУ СОШ № 1 г.Сердобска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Панова Ирина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Пупова Наталья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МОУ СОШ № 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Яшин Андрей Владимирович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69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69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69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Пищулину Елену Александровну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969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Акимова Елена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3F602E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Управление социальной защиты населения администрации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Истишина Наталья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3F602E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Управление социальной защиты населения администрации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Кулешова Людмила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3F602E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Управление социальной защиты населения администрации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Осина Ольга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3F602E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Управление социальной защиты населения администрации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Пищулина Елена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Сизюмова Наталья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3F602E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Управление социальной защиты населения администрации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Соколова Елена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Шевцова Майя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3F602E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Управление социальной защиты населения администрации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Яшина Елена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70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70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70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Никитцову Татьяну Ивановну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970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Батурина Наталья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МБУ МФЦ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Горчакова Наталья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Зубова Альбина Ринатовна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Иванов Владимир Петрович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Кирюшина Юлия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Администрация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Никитцова Татьяна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Администрация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Положенцева Ирина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Администрация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Фирстова Наталья Бахтияровна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МФЦ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Хасаншина Найля Рифатовна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61D39">
        <w:rPr>
          <w:rFonts w:ascii="Times New Roman" w:hAnsi="Times New Roman"/>
          <w:b/>
          <w:bCs/>
          <w:sz w:val="28"/>
          <w:szCs w:val="28"/>
        </w:rPr>
        <w:t>71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61D39">
        <w:rPr>
          <w:sz w:val="27"/>
          <w:szCs w:val="27"/>
        </w:rPr>
        <w:t>71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61D39">
        <w:rPr>
          <w:bCs/>
          <w:sz w:val="27"/>
          <w:szCs w:val="27"/>
        </w:rPr>
        <w:t>71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Сынкову Елену Николаевну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971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E61D3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1D3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Дуванова Ольга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F826E8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ГБОУ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Кочеткова Татьяна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F826E8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ГБОУ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Кроткова Наталья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F826E8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ГБОУ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Кузнецов Сергей Владимирович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ГБПОУ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Солдатов Сергей Иванович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61D3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Сынкова Елена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Федорова Ирина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F826E8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ГБОУ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Чугреев Сергей Владимирович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собрание избирателей по месту работы - ГБОУ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61D39">
              <w:rPr>
                <w:rFonts w:ascii="Times New Roman" w:hAnsi="Times New Roman"/>
                <w:lang w:val="en-US"/>
              </w:rPr>
              <w:t>Шилин Юрий Юрьевич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61D39" w:rsidRDefault="00CA34D5" w:rsidP="00E61D39">
            <w:pPr>
              <w:spacing w:line="240" w:lineRule="auto"/>
              <w:rPr>
                <w:rFonts w:ascii="Times New Roman" w:hAnsi="Times New Roman"/>
              </w:rPr>
            </w:pPr>
            <w:r w:rsidRPr="00E61D3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a3"/>
        <w:jc w:val="center"/>
        <w:rPr>
          <w:b/>
          <w:sz w:val="32"/>
        </w:rPr>
      </w:pPr>
    </w:p>
    <w:p w:rsidR="00F826E8" w:rsidRDefault="00F826E8" w:rsidP="00CA34D5">
      <w:pPr>
        <w:pStyle w:val="a3"/>
        <w:jc w:val="center"/>
        <w:rPr>
          <w:b/>
          <w:sz w:val="32"/>
        </w:rPr>
      </w:pPr>
    </w:p>
    <w:p w:rsidR="00F826E8" w:rsidRDefault="00F826E8" w:rsidP="00CA34D5">
      <w:pPr>
        <w:pStyle w:val="a3"/>
        <w:jc w:val="center"/>
        <w:rPr>
          <w:b/>
          <w:sz w:val="32"/>
        </w:rPr>
      </w:pPr>
    </w:p>
    <w:p w:rsidR="00F826E8" w:rsidRDefault="00F826E8" w:rsidP="00CA34D5">
      <w:pPr>
        <w:pStyle w:val="a3"/>
        <w:jc w:val="center"/>
        <w:rPr>
          <w:b/>
          <w:sz w:val="32"/>
        </w:rPr>
      </w:pPr>
    </w:p>
    <w:p w:rsidR="00F826E8" w:rsidRDefault="00F826E8" w:rsidP="00CA34D5">
      <w:pPr>
        <w:pStyle w:val="a3"/>
        <w:jc w:val="center"/>
        <w:rPr>
          <w:b/>
          <w:sz w:val="32"/>
        </w:rPr>
      </w:pPr>
    </w:p>
    <w:p w:rsidR="000E012E" w:rsidRDefault="000E012E" w:rsidP="00CA34D5">
      <w:pPr>
        <w:pStyle w:val="a3"/>
        <w:jc w:val="center"/>
        <w:rPr>
          <w:b/>
          <w:sz w:val="32"/>
        </w:rPr>
      </w:pP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CA34D5" w:rsidRPr="00407C2C" w:rsidRDefault="00CA34D5" w:rsidP="00CA34D5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CA34D5" w:rsidRDefault="00CA34D5" w:rsidP="00CA34D5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CA34D5" w:rsidRPr="00856C3D" w:rsidRDefault="00CA34D5" w:rsidP="00CA34D5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CA34D5" w:rsidRPr="00135716" w:rsidTr="00CA34D5">
        <w:tc>
          <w:tcPr>
            <w:tcW w:w="2905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CA34D5" w:rsidRPr="00856C3D" w:rsidRDefault="00CA34D5" w:rsidP="00CA34D5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CA34D5" w:rsidRPr="00856C3D" w:rsidRDefault="00CA34D5" w:rsidP="00CA34D5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CA34D5" w:rsidRPr="004B7EAC" w:rsidRDefault="00CA34D5" w:rsidP="00CA34D5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3519C">
        <w:rPr>
          <w:rFonts w:ascii="Times New Roman" w:hAnsi="Times New Roman"/>
          <w:b/>
          <w:bCs/>
          <w:sz w:val="28"/>
          <w:szCs w:val="28"/>
        </w:rPr>
        <w:t>72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CA34D5" w:rsidRPr="004B7EAC" w:rsidRDefault="00CA34D5" w:rsidP="00CA34D5">
      <w:pPr>
        <w:pStyle w:val="14-15"/>
        <w:spacing w:line="240" w:lineRule="auto"/>
        <w:rPr>
          <w:i/>
          <w:sz w:val="27"/>
          <w:szCs w:val="27"/>
        </w:rPr>
      </w:pP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CA34D5" w:rsidRPr="004B7EAC" w:rsidRDefault="00CA34D5" w:rsidP="00CA34D5">
      <w:pPr>
        <w:pStyle w:val="a3"/>
        <w:jc w:val="center"/>
        <w:rPr>
          <w:sz w:val="27"/>
          <w:szCs w:val="27"/>
        </w:rPr>
      </w:pP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3519C">
        <w:rPr>
          <w:sz w:val="27"/>
          <w:szCs w:val="27"/>
        </w:rPr>
        <w:t>72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3519C">
        <w:rPr>
          <w:bCs/>
          <w:sz w:val="27"/>
          <w:szCs w:val="27"/>
        </w:rPr>
        <w:t>72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61D39">
        <w:rPr>
          <w:bCs/>
          <w:sz w:val="27"/>
          <w:szCs w:val="27"/>
        </w:rPr>
        <w:t>Чугайнову Ирину Николаевну</w:t>
      </w:r>
      <w:r w:rsidRPr="004B7EAC">
        <w:rPr>
          <w:bCs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CA34D5" w:rsidRPr="004B7EAC" w:rsidRDefault="00CA34D5" w:rsidP="00CA34D5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CA34D5" w:rsidRPr="004B7EAC" w:rsidRDefault="00CA34D5" w:rsidP="00CA34D5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CA34D5" w:rsidRPr="004B7EAC" w:rsidRDefault="00CA34D5" w:rsidP="00CA34D5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CA34D5" w:rsidRPr="004B7EAC" w:rsidTr="00CA34D5">
        <w:trPr>
          <w:trHeight w:val="1260"/>
        </w:trPr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CA34D5" w:rsidRPr="004B7EAC" w:rsidTr="00CA34D5">
        <w:tc>
          <w:tcPr>
            <w:tcW w:w="4820" w:type="dxa"/>
            <w:hideMark/>
          </w:tcPr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CA34D5" w:rsidRPr="004B7EAC" w:rsidRDefault="00CA34D5" w:rsidP="00CA34D5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A34D5" w:rsidRPr="004B7EAC" w:rsidRDefault="00CA34D5" w:rsidP="00CA34D5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CA34D5" w:rsidRPr="00507431" w:rsidRDefault="00CA34D5" w:rsidP="00CA34D5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CA34D5" w:rsidRDefault="00CA34D5" w:rsidP="00CA34D5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CA34D5" w:rsidRPr="00856C3D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3519C" w:rsidRDefault="00CA34D5" w:rsidP="00E3519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3519C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972</w:t>
      </w:r>
    </w:p>
    <w:p w:rsidR="00CA34D5" w:rsidRPr="00E3519C" w:rsidRDefault="00CA34D5" w:rsidP="00E3519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3519C">
        <w:rPr>
          <w:rFonts w:ascii="Times New Roman" w:hAnsi="Times New Roman" w:cs="Times New Roman"/>
          <w:sz w:val="22"/>
          <w:szCs w:val="22"/>
        </w:rPr>
        <w:t>Количественный состав комиссии – 9 членов</w:t>
      </w:r>
    </w:p>
    <w:p w:rsidR="00CA34D5" w:rsidRPr="00E3519C" w:rsidRDefault="00CA34D5" w:rsidP="00E3519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3519C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Аббакумова Лариса Геннадьевна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МУ СРКЦСОН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Баранова Елена Павловна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Муниципальное дошкольное образовательное учреждение детсад №15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Галанина Светлана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МДОУ детский сад № 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Гончаров Александр Николаевич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3519C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Кузнецова Лариса Федоровна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Лебедева Марина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МДОУ детсад № 15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Михайлова Ольга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МОУ д/с № 15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Чугайнова Ирина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МУ СРКЦСОН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Шилина Елена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F826E8">
      <w:pPr>
        <w:pStyle w:val="a3"/>
        <w:jc w:val="center"/>
        <w:rPr>
          <w:b/>
          <w:sz w:val="32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3519C">
        <w:rPr>
          <w:rFonts w:ascii="Times New Roman" w:hAnsi="Times New Roman"/>
          <w:b/>
          <w:bCs/>
          <w:sz w:val="28"/>
          <w:szCs w:val="28"/>
        </w:rPr>
        <w:t>73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E3519C">
        <w:rPr>
          <w:sz w:val="27"/>
          <w:szCs w:val="27"/>
        </w:rPr>
        <w:t>73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E3519C">
        <w:rPr>
          <w:bCs/>
          <w:sz w:val="27"/>
          <w:szCs w:val="27"/>
        </w:rPr>
        <w:t>73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3519C">
        <w:rPr>
          <w:bCs/>
          <w:sz w:val="27"/>
          <w:szCs w:val="27"/>
        </w:rPr>
        <w:t>Рогожкину Натал</w:t>
      </w:r>
      <w:r w:rsidR="003B11EB">
        <w:rPr>
          <w:bCs/>
          <w:sz w:val="27"/>
          <w:szCs w:val="27"/>
        </w:rPr>
        <w:t>ью</w:t>
      </w:r>
      <w:r w:rsidR="00E3519C">
        <w:rPr>
          <w:bCs/>
          <w:sz w:val="27"/>
          <w:szCs w:val="27"/>
        </w:rPr>
        <w:t xml:space="preserve"> Николаевну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E3519C" w:rsidRDefault="00CA34D5" w:rsidP="00E3519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3519C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973</w:t>
      </w:r>
    </w:p>
    <w:p w:rsidR="00CA34D5" w:rsidRPr="00E3519C" w:rsidRDefault="00CA34D5" w:rsidP="00E3519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3519C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E3519C" w:rsidRDefault="00CA34D5" w:rsidP="00E3519C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3519C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Богомолова Ольга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МКУ "Центр обслуживания образовательных организаций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Кабулахина Виктория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МУК КДО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Кутузов Алексей Петрович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Лактюшина Елена Вячеславовна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МУ СРКЦСОН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Рогожкина Анна Раяновна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МОУ ДОД ЦДТ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Рогожкина Наталья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Солдатова Виолетта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E3519C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Тукало Елена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ГБУЗ Сердобская МРБ им.А.И.Настина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3519C">
              <w:rPr>
                <w:rFonts w:ascii="Times New Roman" w:hAnsi="Times New Roman"/>
                <w:lang w:val="en-US"/>
              </w:rPr>
              <w:t>Федулаева Марина Вячеславовна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E3519C" w:rsidRDefault="00CA34D5" w:rsidP="00E3519C">
            <w:pPr>
              <w:spacing w:line="240" w:lineRule="auto"/>
              <w:rPr>
                <w:rFonts w:ascii="Times New Roman" w:hAnsi="Times New Roman"/>
              </w:rPr>
            </w:pPr>
            <w:r w:rsidRPr="00E3519C">
              <w:rPr>
                <w:rFonts w:ascii="Times New Roman" w:hAnsi="Times New Roman"/>
              </w:rPr>
              <w:t>собрание избирателей по месту работы - МОУ ДОД ЦДТ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E3519C">
        <w:rPr>
          <w:rFonts w:ascii="Times New Roman" w:hAnsi="Times New Roman"/>
          <w:b/>
          <w:bCs/>
          <w:sz w:val="28"/>
          <w:szCs w:val="28"/>
        </w:rPr>
        <w:t>74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8A1B0F">
        <w:rPr>
          <w:sz w:val="27"/>
          <w:szCs w:val="27"/>
        </w:rPr>
        <w:t>74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8A1B0F">
        <w:rPr>
          <w:bCs/>
          <w:sz w:val="27"/>
          <w:szCs w:val="27"/>
        </w:rPr>
        <w:t>74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E3519C">
        <w:rPr>
          <w:bCs/>
          <w:sz w:val="27"/>
          <w:szCs w:val="27"/>
        </w:rPr>
        <w:t>Бочкареву Светлану Владиславовну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974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Андреева Ирина Степановна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Бирюкова Елена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Администрация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Бочкарева Светлана Владиславовна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Бузина Татьяна Вячеславовна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8A1B0F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Глухова Марина Федоровна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Добролюбов Николай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Администрация города 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Добролюбова Алена Вячеславовна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Кулакова Елена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Фуфыгин Роман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F826E8">
      <w:pPr>
        <w:pStyle w:val="a3"/>
        <w:jc w:val="center"/>
        <w:rPr>
          <w:b/>
          <w:sz w:val="32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8A1B0F">
        <w:rPr>
          <w:rFonts w:ascii="Times New Roman" w:hAnsi="Times New Roman"/>
          <w:b/>
          <w:bCs/>
          <w:sz w:val="28"/>
          <w:szCs w:val="28"/>
        </w:rPr>
        <w:t>75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8A1B0F">
        <w:rPr>
          <w:sz w:val="27"/>
          <w:szCs w:val="27"/>
        </w:rPr>
        <w:t>75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8A1B0F">
        <w:rPr>
          <w:bCs/>
          <w:sz w:val="27"/>
          <w:szCs w:val="27"/>
        </w:rPr>
        <w:t>75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8A1B0F">
        <w:rPr>
          <w:bCs/>
          <w:sz w:val="27"/>
          <w:szCs w:val="27"/>
        </w:rPr>
        <w:t>Минееву Оксану Валерьевну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975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F826E8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F826E8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Гадальцева Ольга Владимировна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Жалинская Ирина Сергеевна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Иванова Елена Николаевна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 xml:space="preserve">собрание избирателей по месту работы - МБУ ХЭС  </w:t>
            </w:r>
            <w:r w:rsidR="003F602E" w:rsidRPr="008A1B0F">
              <w:rPr>
                <w:rFonts w:ascii="Times New Roman" w:hAnsi="Times New Roman"/>
              </w:rPr>
              <w:t>администрации</w:t>
            </w:r>
            <w:r w:rsidRPr="008A1B0F">
              <w:rPr>
                <w:rFonts w:ascii="Times New Roman" w:hAnsi="Times New Roman"/>
              </w:rPr>
              <w:t xml:space="preserve">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Лапшина Татьяна Владимировна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8A1B0F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Минеев Денис Валерьевич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Минеева Любовь Ивановна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Минеева Оксана Валерьевна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F826E8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E8" w:rsidRDefault="00F826E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E8" w:rsidRPr="008A1B0F" w:rsidRDefault="00F826E8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Щавлев Дмитрий Юрьевич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E8" w:rsidRPr="008A1B0F" w:rsidRDefault="00F826E8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26E8" w:rsidRDefault="00F826E8">
            <w:pPr>
              <w:rPr>
                <w:rFonts w:ascii="Times New Roman" w:hAnsi="Times New Roman"/>
              </w:rPr>
            </w:pPr>
          </w:p>
        </w:tc>
      </w:tr>
      <w:tr w:rsidR="00F826E8" w:rsidTr="00F826E8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E8" w:rsidRDefault="00F826E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E8" w:rsidRPr="008A1B0F" w:rsidRDefault="00F826E8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Щавлева Елена Владимировна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E8" w:rsidRPr="008A1B0F" w:rsidRDefault="00F826E8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26E8" w:rsidRDefault="00F826E8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F826E8">
      <w:pPr>
        <w:pStyle w:val="a3"/>
        <w:jc w:val="center"/>
        <w:rPr>
          <w:b/>
          <w:sz w:val="32"/>
        </w:rPr>
      </w:pPr>
    </w:p>
    <w:p w:rsidR="00F826E8" w:rsidRDefault="00F826E8" w:rsidP="00F826E8">
      <w:pPr>
        <w:pStyle w:val="a3"/>
        <w:jc w:val="center"/>
        <w:rPr>
          <w:b/>
          <w:sz w:val="32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8A1B0F">
        <w:rPr>
          <w:rFonts w:ascii="Times New Roman" w:hAnsi="Times New Roman"/>
          <w:b/>
          <w:bCs/>
          <w:sz w:val="28"/>
          <w:szCs w:val="28"/>
        </w:rPr>
        <w:t>76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8A1B0F">
        <w:rPr>
          <w:sz w:val="27"/>
          <w:szCs w:val="27"/>
        </w:rPr>
        <w:t>76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8A1B0F">
        <w:rPr>
          <w:bCs/>
          <w:sz w:val="27"/>
          <w:szCs w:val="27"/>
        </w:rPr>
        <w:t>76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342772">
        <w:rPr>
          <w:bCs/>
          <w:sz w:val="27"/>
          <w:szCs w:val="27"/>
        </w:rPr>
        <w:t>Китаеву Светлану Николаевну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976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Альжев Виктор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8A1B0F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Андреева Любовь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Муниципальное бюджетное учреждение культуры библиотечно - досуговый центр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Васильева Жанна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Китаева Светлана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МУК КДО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Кобзев Александр Юрьевич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Кобзева Татьяна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Скилова Наталья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Трушин Сергей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Шевченко Наталья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МУК КДО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8A1B0F">
        <w:rPr>
          <w:rFonts w:ascii="Times New Roman" w:hAnsi="Times New Roman"/>
          <w:b/>
          <w:bCs/>
          <w:sz w:val="28"/>
          <w:szCs w:val="28"/>
        </w:rPr>
        <w:t>77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8A1B0F">
        <w:rPr>
          <w:sz w:val="27"/>
          <w:szCs w:val="27"/>
        </w:rPr>
        <w:t>77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8A1B0F">
        <w:rPr>
          <w:bCs/>
          <w:sz w:val="27"/>
          <w:szCs w:val="27"/>
        </w:rPr>
        <w:t>77</w:t>
      </w:r>
      <w:r>
        <w:rPr>
          <w:bCs/>
          <w:sz w:val="27"/>
          <w:szCs w:val="27"/>
        </w:rPr>
        <w:t xml:space="preserve"> </w:t>
      </w:r>
      <w:r w:rsidR="008A1B0F">
        <w:rPr>
          <w:bCs/>
          <w:sz w:val="27"/>
          <w:szCs w:val="27"/>
        </w:rPr>
        <w:t>Рассказова Сергея Викторовича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977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Звягинцева Ольга Вячеславовна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ГКОУ спецшкола-интернат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Ильина Екатерина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60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ГКОУ спецшкола-интернат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Илюхина Оксана Федоровна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Михеева Елена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Нуйкин Александр Николаевич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  <w:sz w:val="20"/>
                <w:szCs w:val="20"/>
              </w:rPr>
              <w:t xml:space="preserve">ЛДПР- Либерально-демократической </w:t>
            </w:r>
            <w:r>
              <w:rPr>
                <w:rFonts w:ascii="Times New Roman" w:hAnsi="Times New Roman"/>
                <w:sz w:val="20"/>
                <w:szCs w:val="20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Попова Наталья Константиновна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ГКОУ спецшкола-интернат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Рассказов Сергей Викторович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ГКОУ спецшкола-интернат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Советова Елена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Чиликина Светлана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8A1B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ГКОУ спецшкола-интернат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8A1B0F">
        <w:rPr>
          <w:rFonts w:ascii="Times New Roman" w:hAnsi="Times New Roman"/>
          <w:b/>
          <w:bCs/>
          <w:sz w:val="28"/>
          <w:szCs w:val="28"/>
        </w:rPr>
        <w:t>78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8A1B0F">
        <w:rPr>
          <w:sz w:val="27"/>
          <w:szCs w:val="27"/>
        </w:rPr>
        <w:t>78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8A1B0F">
        <w:rPr>
          <w:bCs/>
          <w:sz w:val="27"/>
          <w:szCs w:val="27"/>
        </w:rPr>
        <w:t>78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8A1B0F">
        <w:rPr>
          <w:bCs/>
          <w:sz w:val="27"/>
          <w:szCs w:val="27"/>
        </w:rPr>
        <w:t>Шувалову Ирину Юрьевну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978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8A1B0F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A1B0F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Беляева Татьяна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Пензенское региональное отделение Политической партии ЛДПР-</w:t>
            </w:r>
            <w:r w:rsidR="003F602E">
              <w:rPr>
                <w:rFonts w:ascii="Times New Roman" w:hAnsi="Times New Roman"/>
              </w:rPr>
              <w:t xml:space="preserve"> </w:t>
            </w:r>
            <w:r w:rsidRPr="008A1B0F">
              <w:rPr>
                <w:rFonts w:ascii="Times New Roman" w:hAnsi="Times New Roman"/>
              </w:rPr>
              <w:t>Либерально-демократической 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Гречушкин Валерий Викторович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МОУ СОШ № 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Забродина Ирина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МОУ СОШ № 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Коняхин Алексей Валерьевич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Миронова Любовь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Митрошина Наталья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3F602E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МОУ СОШ № 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Сиднева Наталья Леонидовна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3F602E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МОУ СОШ № 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Шишкина Марина Альбертовна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3F602E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собрание избирателей по месту работы - МОУ СОШ № 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8A1B0F">
              <w:rPr>
                <w:rFonts w:ascii="Times New Roman" w:hAnsi="Times New Roman"/>
                <w:lang w:val="en-US"/>
              </w:rPr>
              <w:t>Шувалова Ирина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8A1B0F" w:rsidRDefault="00CA34D5" w:rsidP="008A1B0F">
            <w:pPr>
              <w:spacing w:line="240" w:lineRule="auto"/>
              <w:rPr>
                <w:rFonts w:ascii="Times New Roman" w:hAnsi="Times New Roman"/>
              </w:rPr>
            </w:pPr>
            <w:r w:rsidRPr="008A1B0F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3F602E" w:rsidRDefault="003F60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3F602E" w:rsidRDefault="003F60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3F602E" w:rsidRDefault="003F60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3F602E" w:rsidRDefault="003F60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8A1B0F">
        <w:rPr>
          <w:rFonts w:ascii="Times New Roman" w:hAnsi="Times New Roman"/>
          <w:b/>
          <w:bCs/>
          <w:sz w:val="28"/>
          <w:szCs w:val="28"/>
        </w:rPr>
        <w:t>79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8A1B0F">
        <w:rPr>
          <w:sz w:val="27"/>
          <w:szCs w:val="27"/>
        </w:rPr>
        <w:t>79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8A1B0F">
        <w:rPr>
          <w:bCs/>
          <w:sz w:val="27"/>
          <w:szCs w:val="27"/>
        </w:rPr>
        <w:t>79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8A1B0F">
        <w:rPr>
          <w:bCs/>
          <w:sz w:val="27"/>
          <w:szCs w:val="27"/>
        </w:rPr>
        <w:t>Цельникову Дарью Игоревну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979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Атавнова Галина Игоревна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Исаева Ольга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Кабытова Алла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Администрация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Корнишина Оксана Витальевна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д/с № 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Сафонова Ольга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МДОУ детский сад № 13 г.Сердобска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Серова Екатерина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ГБУЗ "Сердобская МРБ им.А.И.Настина"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Фалалеева Елена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МДОУ д/с № 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Фатеева Олеся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3F132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Цельникова Дарья Игоревна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3F1329">
        <w:rPr>
          <w:rFonts w:ascii="Times New Roman" w:hAnsi="Times New Roman"/>
          <w:b/>
          <w:bCs/>
          <w:sz w:val="28"/>
          <w:szCs w:val="28"/>
        </w:rPr>
        <w:t>80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3F1329">
        <w:rPr>
          <w:sz w:val="27"/>
          <w:szCs w:val="27"/>
        </w:rPr>
        <w:t>80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3F1329">
        <w:rPr>
          <w:bCs/>
          <w:sz w:val="27"/>
          <w:szCs w:val="27"/>
        </w:rPr>
        <w:t>80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3F1329">
        <w:rPr>
          <w:bCs/>
          <w:sz w:val="27"/>
          <w:szCs w:val="27"/>
        </w:rPr>
        <w:t>Уютову Светлану Юрьевну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980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Бабичев Антон Михайлович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Долгачева Алла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жительства - г. 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Козлов Сергей Викторович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3F132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Коноплева Наталья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6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Крутикова Елена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6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Панова Ольга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Постнов Владимир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6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Русяева Светлана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Уютова Светлана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Отдел образования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3F1329">
        <w:rPr>
          <w:rFonts w:ascii="Times New Roman" w:hAnsi="Times New Roman"/>
          <w:b/>
          <w:bCs/>
          <w:sz w:val="28"/>
          <w:szCs w:val="28"/>
        </w:rPr>
        <w:t>81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3F1329">
        <w:rPr>
          <w:sz w:val="27"/>
          <w:szCs w:val="27"/>
        </w:rPr>
        <w:t>81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3F1329">
        <w:rPr>
          <w:bCs/>
          <w:sz w:val="27"/>
          <w:szCs w:val="27"/>
        </w:rPr>
        <w:t>81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3F1329">
        <w:rPr>
          <w:bCs/>
          <w:sz w:val="27"/>
          <w:szCs w:val="27"/>
        </w:rPr>
        <w:t>Авдонина Алексея Николаевича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981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Авдонин Алексей Николаевич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ГАСУСОССЗН ПО  "Сердобский ДВТ"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Авдонина Татьяна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DA477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Сердобская ЦРБ</w:t>
            </w:r>
            <w:r w:rsidR="00DA477F">
              <w:rPr>
                <w:rFonts w:ascii="Times New Roman" w:hAnsi="Times New Roman"/>
                <w:sz w:val="20"/>
                <w:szCs w:val="20"/>
              </w:rPr>
              <w:t xml:space="preserve"> им. А.И.Настина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DA477F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DA477F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477F">
              <w:rPr>
                <w:rFonts w:ascii="Times New Roman" w:hAnsi="Times New Roman"/>
                <w:sz w:val="20"/>
                <w:szCs w:val="20"/>
              </w:rPr>
              <w:t>Зименкова Людмила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DA477F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77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A477F">
              <w:rPr>
                <w:rFonts w:ascii="Times New Roman" w:hAnsi="Times New Roman"/>
                <w:sz w:val="20"/>
                <w:szCs w:val="20"/>
              </w:rPr>
              <w:t>Ки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рьянова Светлана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ГАСУСОССЗН ПО  "Сердобский ДВТ"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Леманова Светлана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Тарасова Любовь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ГАСУСОССЗН ПО  "Сердобский ДВТ"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Тимарцева Анжелика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ГАСУСОССЗН ПО  "Сердобский ДВТ"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Шишова Татьяна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собрание избирателей по месту работы - ГАСУСОССЗН ПО  "Сердобский ДВТ"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Шкарупа Светлана Евгеньевна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 w:rsidP="003F13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  <w:sz w:val="20"/>
                <w:szCs w:val="20"/>
              </w:rPr>
              <w:t xml:space="preserve">ЛДПР- Либерально-демократической </w:t>
            </w:r>
            <w:r>
              <w:rPr>
                <w:rFonts w:ascii="Times New Roman" w:hAnsi="Times New Roman"/>
                <w:sz w:val="20"/>
                <w:szCs w:val="20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3F1329">
        <w:rPr>
          <w:rFonts w:ascii="Times New Roman" w:hAnsi="Times New Roman"/>
          <w:b/>
          <w:bCs/>
          <w:sz w:val="28"/>
          <w:szCs w:val="28"/>
        </w:rPr>
        <w:t>82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3F1329">
        <w:rPr>
          <w:sz w:val="27"/>
          <w:szCs w:val="27"/>
        </w:rPr>
        <w:t>82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3F1329">
        <w:rPr>
          <w:bCs/>
          <w:sz w:val="27"/>
          <w:szCs w:val="27"/>
        </w:rPr>
        <w:t>82</w:t>
      </w:r>
      <w:r>
        <w:rPr>
          <w:bCs/>
          <w:sz w:val="27"/>
          <w:szCs w:val="27"/>
        </w:rPr>
        <w:t xml:space="preserve"> </w:t>
      </w:r>
      <w:r w:rsidR="003F1329">
        <w:rPr>
          <w:bCs/>
          <w:sz w:val="27"/>
          <w:szCs w:val="27"/>
        </w:rPr>
        <w:t>Ермилова Сергея Александровича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982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Борисова Светлана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Ермилов Сергей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Филиал ОАО "Газпром газораспределение Пенза" в г.Сердобске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Калгушкин Алексей Юрьевич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Калгушкина Оксана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Администрация города 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Косякова Марина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4 г.Сердобска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Максимушкина Елена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 xml:space="preserve">собрание избирателей по месту работы - </w:t>
            </w:r>
            <w:r w:rsidR="00DA477F" w:rsidRPr="00DA477F">
              <w:rPr>
                <w:rFonts w:ascii="Times New Roman" w:hAnsi="Times New Roman"/>
              </w:rPr>
              <w:t>филиал ОАО Газпром газораспределение Пенза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Саврасова Светлана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</w:t>
            </w:r>
            <w:r w:rsidR="00DA477F">
              <w:rPr>
                <w:rFonts w:ascii="Times New Roman" w:hAnsi="Times New Roman"/>
              </w:rPr>
              <w:t xml:space="preserve"> - </w:t>
            </w:r>
            <w:r w:rsidR="00DA477F" w:rsidRPr="00DA477F">
              <w:rPr>
                <w:rFonts w:ascii="Times New Roman" w:hAnsi="Times New Roman"/>
              </w:rPr>
              <w:t>филиал ОАО Газпром газораспределение Пенза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Щенникова Алёна Игоревна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МУК МЦРБ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Юлоськов Роман Сергеевич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Сердобское отделение по работе с населением ООО Газпром межрегионгаз Пенза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3F1329">
        <w:rPr>
          <w:rFonts w:ascii="Times New Roman" w:hAnsi="Times New Roman"/>
          <w:b/>
          <w:bCs/>
          <w:sz w:val="28"/>
          <w:szCs w:val="28"/>
        </w:rPr>
        <w:t>83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3F1329">
        <w:rPr>
          <w:sz w:val="27"/>
          <w:szCs w:val="27"/>
        </w:rPr>
        <w:t>83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3F1329">
        <w:rPr>
          <w:bCs/>
          <w:sz w:val="27"/>
          <w:szCs w:val="27"/>
        </w:rPr>
        <w:t>83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3F1329">
        <w:rPr>
          <w:bCs/>
          <w:sz w:val="27"/>
          <w:szCs w:val="27"/>
        </w:rPr>
        <w:t>Дроздову Юлию Витальевну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983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Алексеева Татьяна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Денисова Оксана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МУ СРКЦСОН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Дроздова Юлия Витальевна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Администрация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Кочеткова Анна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ООО "Альбион-2002"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Кунгурова Элина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МБУ ДО ЦДТ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Левина Ольга Андреевна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Милькина Наталья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3F132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Назарова Наталья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МУ СРКЦСОН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Романовская Ирина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МДОУ детсад № 16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0E012E" w:rsidRDefault="000E012E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3F1329">
        <w:rPr>
          <w:rFonts w:ascii="Times New Roman" w:hAnsi="Times New Roman"/>
          <w:b/>
          <w:bCs/>
          <w:sz w:val="28"/>
          <w:szCs w:val="28"/>
        </w:rPr>
        <w:t>84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 w:rsidR="003F1329">
        <w:rPr>
          <w:sz w:val="27"/>
          <w:szCs w:val="27"/>
        </w:rPr>
        <w:t>84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 w:rsidR="003F1329">
        <w:rPr>
          <w:bCs/>
          <w:sz w:val="27"/>
          <w:szCs w:val="27"/>
        </w:rPr>
        <w:t>84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</w:t>
      </w:r>
      <w:r w:rsidR="003F1329">
        <w:rPr>
          <w:bCs/>
          <w:sz w:val="27"/>
          <w:szCs w:val="27"/>
        </w:rPr>
        <w:t>Кудреватых Ольгу Анатольевну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984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3F1329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3F1329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Баранова Ольга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Беляева Елена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Гречко Кристина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Кудреватых Ольга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Кудряшова Екатерина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Пегова Елена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Холопова Анна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3F1329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Шамин Федор Викторович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собрание избирателей по месту работы - МОУ СОШ № 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3F1329">
              <w:rPr>
                <w:rFonts w:ascii="Times New Roman" w:hAnsi="Times New Roman"/>
                <w:lang w:val="en-US"/>
              </w:rPr>
              <w:t>Янина Татьяна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3F1329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3F1329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3F1329" w:rsidRDefault="003F1329" w:rsidP="00F826E8">
      <w:pPr>
        <w:pStyle w:val="a3"/>
        <w:jc w:val="center"/>
        <w:rPr>
          <w:b/>
          <w:sz w:val="32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 w:rsidR="003F1329">
        <w:rPr>
          <w:rFonts w:ascii="Times New Roman" w:hAnsi="Times New Roman"/>
          <w:b/>
          <w:bCs/>
          <w:sz w:val="28"/>
          <w:szCs w:val="28"/>
        </w:rPr>
        <w:t>85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>
        <w:rPr>
          <w:sz w:val="27"/>
          <w:szCs w:val="27"/>
        </w:rPr>
        <w:t>85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>
        <w:rPr>
          <w:bCs/>
          <w:sz w:val="27"/>
          <w:szCs w:val="27"/>
        </w:rPr>
        <w:t>85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Янину </w:t>
      </w:r>
      <w:r w:rsidR="003F1329">
        <w:rPr>
          <w:bCs/>
          <w:sz w:val="27"/>
          <w:szCs w:val="27"/>
        </w:rPr>
        <w:t>Елену Станиславовну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985</w:t>
      </w: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Байков Андрей Владимирович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жительства - г.Сердобск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Байкова Татьяна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МОУ ДОД ДЮСШ № 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Бухлеев Алексей Петрович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F826E8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Губанов Алексей Юрьевич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DA477F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МОУ ДОД ДЮСШ № 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Пищулин Валерий Николаевич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Свитнева Людмила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Уклеин Алексей Владимирович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DA477F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МОУ ДОД ДЮСШ № 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Филатов Дмитрий Николаевич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Янина Елена Станиславовна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МОУ ДОД ДЮСШ № 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3F1329" w:rsidRDefault="003F1329" w:rsidP="00F826E8">
      <w:pPr>
        <w:pStyle w:val="a3"/>
        <w:jc w:val="center"/>
        <w:rPr>
          <w:b/>
          <w:sz w:val="32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>
        <w:rPr>
          <w:rFonts w:ascii="Times New Roman" w:hAnsi="Times New Roman"/>
          <w:b/>
          <w:bCs/>
          <w:sz w:val="28"/>
          <w:szCs w:val="28"/>
        </w:rPr>
        <w:t>86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>
        <w:rPr>
          <w:sz w:val="27"/>
          <w:szCs w:val="27"/>
        </w:rPr>
        <w:t>86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>
        <w:rPr>
          <w:bCs/>
          <w:sz w:val="27"/>
          <w:szCs w:val="27"/>
        </w:rPr>
        <w:t>86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Зименкову Ольгу Валерьевну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986</w:t>
      </w: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Буланова Галина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Буланова Дарья Андреевна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жительства - город Сердобск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Валькова Наталья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Зименкова Ольга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Администрация Сердобского района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Кузнецов Александр Геннадьевич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Любавская Татьяна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ГБПОУ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Максимушкина Ирина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F826E8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Ростунцова Лилия Вячеславовна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ГБПОУ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Шахова Нина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ГБПОУ ПО "СМТ"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3F1329" w:rsidRDefault="003F1329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3F1329" w:rsidRDefault="003F1329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lastRenderedPageBreak/>
        <w:t>ТЕРРИТОРИАЛЬНАЯ ИЗБИРАТЕЛЬНАЯ   КОМИССИЯ</w:t>
      </w:r>
    </w:p>
    <w:p w:rsidR="00F826E8" w:rsidRPr="00407C2C" w:rsidRDefault="00F826E8" w:rsidP="00F826E8">
      <w:pPr>
        <w:pStyle w:val="a3"/>
        <w:jc w:val="center"/>
        <w:rPr>
          <w:b/>
          <w:sz w:val="32"/>
        </w:rPr>
      </w:pPr>
      <w:r w:rsidRPr="00407C2C">
        <w:rPr>
          <w:b/>
          <w:sz w:val="32"/>
        </w:rPr>
        <w:t>СЕРДОБСКОГО РАЙОНА</w:t>
      </w:r>
    </w:p>
    <w:p w:rsidR="00F826E8" w:rsidRDefault="00F826E8" w:rsidP="00F826E8">
      <w:pPr>
        <w:pStyle w:val="2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856C3D">
        <w:rPr>
          <w:rFonts w:ascii="Times New Roman" w:hAnsi="Times New Roman" w:cs="Times New Roman"/>
          <w:color w:val="auto"/>
          <w:sz w:val="32"/>
        </w:rPr>
        <w:t>П О С Т А Н О В Л Е Н И Е</w:t>
      </w:r>
    </w:p>
    <w:p w:rsidR="00F826E8" w:rsidRPr="00856C3D" w:rsidRDefault="00F826E8" w:rsidP="00F826E8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F826E8" w:rsidRPr="00135716" w:rsidTr="00F826E8">
        <w:tc>
          <w:tcPr>
            <w:tcW w:w="2905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06.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0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.2018 г.</w:t>
            </w:r>
          </w:p>
        </w:tc>
        <w:tc>
          <w:tcPr>
            <w:tcW w:w="3261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856C3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9" w:type="dxa"/>
          </w:tcPr>
          <w:p w:rsidR="00F826E8" w:rsidRPr="00856C3D" w:rsidRDefault="00F826E8" w:rsidP="00F826E8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  <w:r w:rsidRPr="00856C3D">
              <w:rPr>
                <w:rFonts w:ascii="Times New Roman" w:hAnsi="Times New Roman"/>
                <w:sz w:val="24"/>
                <w:szCs w:val="24"/>
              </w:rPr>
              <w:t>/3</w:t>
            </w:r>
            <w:r w:rsidRPr="00856C3D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</w:tr>
    </w:tbl>
    <w:p w:rsidR="00F826E8" w:rsidRPr="00856C3D" w:rsidRDefault="00F826E8" w:rsidP="00F826E8">
      <w:pPr>
        <w:tabs>
          <w:tab w:val="left" w:pos="2835"/>
          <w:tab w:val="left" w:pos="6237"/>
        </w:tabs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6C3D">
        <w:rPr>
          <w:rFonts w:ascii="Times New Roman" w:hAnsi="Times New Roman"/>
          <w:color w:val="000000" w:themeColor="text1"/>
          <w:sz w:val="28"/>
          <w:szCs w:val="28"/>
        </w:rPr>
        <w:t>Сердобский район</w:t>
      </w:r>
    </w:p>
    <w:p w:rsidR="00F826E8" w:rsidRPr="004B7EAC" w:rsidRDefault="00F826E8" w:rsidP="00F826E8">
      <w:pPr>
        <w:spacing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B7EAC">
        <w:rPr>
          <w:rFonts w:ascii="Times New Roman" w:hAnsi="Times New Roman"/>
          <w:b/>
          <w:bCs/>
          <w:sz w:val="28"/>
          <w:szCs w:val="28"/>
        </w:rPr>
        <w:t>О формировании участковой избирательной комиссии избирательного участка  № 9</w:t>
      </w:r>
      <w:r>
        <w:rPr>
          <w:rFonts w:ascii="Times New Roman" w:hAnsi="Times New Roman"/>
          <w:b/>
          <w:bCs/>
          <w:sz w:val="28"/>
          <w:szCs w:val="28"/>
        </w:rPr>
        <w:t>87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bCs/>
          <w:sz w:val="27"/>
          <w:szCs w:val="27"/>
        </w:rPr>
        <w:t xml:space="preserve">Рассмотрев предложения по кандидатурам для назначения в состав участковой избирательной комиссии, в соответствии со статьями 20, 22, </w:t>
      </w:r>
      <w:r w:rsidR="002B3AC5">
        <w:rPr>
          <w:bCs/>
          <w:sz w:val="27"/>
          <w:szCs w:val="27"/>
        </w:rPr>
        <w:t>27 п.7 статьи 28 Федерального</w:t>
      </w:r>
      <w:r w:rsidRPr="004B7EAC">
        <w:rPr>
          <w:sz w:val="27"/>
          <w:szCs w:val="27"/>
        </w:rPr>
        <w:t xml:space="preserve"> закона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 Федерации от 17 февраля 2010 года № 192/1337-5, </w:t>
      </w:r>
      <w:r w:rsidR="002B3AC5">
        <w:rPr>
          <w:sz w:val="27"/>
          <w:szCs w:val="27"/>
        </w:rPr>
        <w:t>статьями  3, 6 Закона Пензенской области</w:t>
      </w:r>
      <w:r w:rsidRPr="004B7EAC">
        <w:rPr>
          <w:sz w:val="27"/>
          <w:szCs w:val="27"/>
        </w:rPr>
        <w:t xml:space="preserve"> «Об участковых комиссиях и о внесении изменений в отдельные законы Пензенской области» от 24 декабря 2012 года № 2326-ЗПО,</w:t>
      </w:r>
    </w:p>
    <w:p w:rsidR="00F826E8" w:rsidRPr="004B7EAC" w:rsidRDefault="00F826E8" w:rsidP="00F826E8">
      <w:pPr>
        <w:pStyle w:val="14-15"/>
        <w:spacing w:line="240" w:lineRule="auto"/>
        <w:rPr>
          <w:i/>
          <w:sz w:val="27"/>
          <w:szCs w:val="27"/>
        </w:rPr>
      </w:pP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  <w:r w:rsidRPr="004B7EAC">
        <w:rPr>
          <w:sz w:val="27"/>
          <w:szCs w:val="27"/>
        </w:rPr>
        <w:t xml:space="preserve">территориальная избирательная комиссия </w:t>
      </w:r>
      <w:r w:rsidRPr="004B7EAC">
        <w:rPr>
          <w:b/>
          <w:sz w:val="27"/>
          <w:szCs w:val="27"/>
        </w:rPr>
        <w:t>постановила</w:t>
      </w:r>
      <w:r w:rsidRPr="004B7EAC">
        <w:rPr>
          <w:sz w:val="27"/>
          <w:szCs w:val="27"/>
        </w:rPr>
        <w:t>:</w:t>
      </w:r>
    </w:p>
    <w:p w:rsidR="00F826E8" w:rsidRPr="004B7EAC" w:rsidRDefault="00F826E8" w:rsidP="00F826E8">
      <w:pPr>
        <w:pStyle w:val="a3"/>
        <w:jc w:val="center"/>
        <w:rPr>
          <w:sz w:val="27"/>
          <w:szCs w:val="27"/>
        </w:rPr>
      </w:pP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1.  Сформировать участковую избирательную комиссию избирательного участка №9</w:t>
      </w:r>
      <w:r>
        <w:rPr>
          <w:sz w:val="27"/>
          <w:szCs w:val="27"/>
        </w:rPr>
        <w:t>87</w:t>
      </w:r>
      <w:r w:rsidRPr="004B7EAC">
        <w:rPr>
          <w:sz w:val="27"/>
          <w:szCs w:val="27"/>
        </w:rPr>
        <w:t xml:space="preserve"> со сроком полномочий пять лет (2018 - 2023 гг.), назначив в её состав членами участковой избирательной комиссии с правом решающего голоса лиц</w:t>
      </w:r>
      <w:r w:rsidRPr="004B7EAC">
        <w:rPr>
          <w:bCs/>
          <w:sz w:val="27"/>
          <w:szCs w:val="27"/>
        </w:rPr>
        <w:t xml:space="preserve"> согласно прилагаемому списку.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>2. Назначить председателем участковой избирательной комиссии  избирательного участка № 9</w:t>
      </w:r>
      <w:r>
        <w:rPr>
          <w:bCs/>
          <w:sz w:val="27"/>
          <w:szCs w:val="27"/>
        </w:rPr>
        <w:t>87</w:t>
      </w:r>
      <w:r w:rsidRPr="004B7EAC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Малышева Сергея Николаевича</w:t>
      </w:r>
      <w:r w:rsidRPr="004B7EAC">
        <w:rPr>
          <w:bCs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bCs/>
          <w:sz w:val="27"/>
          <w:szCs w:val="27"/>
        </w:rPr>
        <w:t xml:space="preserve">3. </w:t>
      </w:r>
      <w:r w:rsidRPr="004B7EAC">
        <w:rPr>
          <w:sz w:val="27"/>
          <w:szCs w:val="27"/>
        </w:rPr>
        <w:t>Председателю участковой избирательной комиссии созвать первое заседание участковой избирательной комиссии 19 июня 2018 г.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>4. Направить настоящее постановление в Избирательную комиссию Пензенской области</w:t>
      </w:r>
      <w:r w:rsidRPr="004B7EAC">
        <w:rPr>
          <w:bCs/>
          <w:i/>
          <w:sz w:val="27"/>
          <w:szCs w:val="27"/>
        </w:rPr>
        <w:t>.</w:t>
      </w:r>
    </w:p>
    <w:p w:rsidR="00F826E8" w:rsidRPr="004B7EAC" w:rsidRDefault="00F826E8" w:rsidP="00F826E8">
      <w:pPr>
        <w:pStyle w:val="14-15"/>
        <w:spacing w:line="240" w:lineRule="auto"/>
        <w:rPr>
          <w:sz w:val="27"/>
          <w:szCs w:val="27"/>
        </w:rPr>
      </w:pPr>
      <w:r w:rsidRPr="004B7EAC">
        <w:rPr>
          <w:sz w:val="27"/>
          <w:szCs w:val="27"/>
        </w:rPr>
        <w:t xml:space="preserve">5. Направить </w:t>
      </w:r>
      <w:r w:rsidR="002B3AC5">
        <w:rPr>
          <w:sz w:val="27"/>
          <w:szCs w:val="27"/>
        </w:rPr>
        <w:t xml:space="preserve">настоящее постановление </w:t>
      </w:r>
      <w:r w:rsidRPr="004B7EAC">
        <w:rPr>
          <w:sz w:val="27"/>
          <w:szCs w:val="27"/>
        </w:rPr>
        <w:t>в соответствующую участковую избирательную комиссию.</w:t>
      </w:r>
    </w:p>
    <w:p w:rsidR="00F826E8" w:rsidRPr="004B7EAC" w:rsidRDefault="00F826E8" w:rsidP="00F826E8">
      <w:pPr>
        <w:pStyle w:val="14-15"/>
        <w:spacing w:line="240" w:lineRule="auto"/>
        <w:rPr>
          <w:bCs/>
          <w:sz w:val="27"/>
          <w:szCs w:val="27"/>
        </w:rPr>
      </w:pPr>
      <w:r w:rsidRPr="004B7EAC">
        <w:rPr>
          <w:sz w:val="27"/>
          <w:szCs w:val="27"/>
        </w:rPr>
        <w:t>6. </w:t>
      </w:r>
      <w:r w:rsidR="002B3AC5">
        <w:rPr>
          <w:sz w:val="27"/>
          <w:szCs w:val="27"/>
        </w:rPr>
        <w:t>Опубликовать настоящее постановление</w:t>
      </w:r>
      <w:r w:rsidRPr="004B7EAC">
        <w:rPr>
          <w:bCs/>
          <w:sz w:val="27"/>
          <w:szCs w:val="27"/>
        </w:rPr>
        <w:t xml:space="preserve"> на официальном сайте администрации Сердобского района в разделе ТИК.</w:t>
      </w:r>
    </w:p>
    <w:p w:rsidR="00F826E8" w:rsidRPr="004B7EAC" w:rsidRDefault="00F826E8" w:rsidP="00F826E8">
      <w:pPr>
        <w:pStyle w:val="14-15"/>
        <w:spacing w:line="240" w:lineRule="auto"/>
        <w:rPr>
          <w:bCs/>
        </w:rPr>
      </w:pPr>
    </w:p>
    <w:tbl>
      <w:tblPr>
        <w:tblW w:w="9498" w:type="dxa"/>
        <w:tblInd w:w="108" w:type="dxa"/>
        <w:tblLook w:val="01E0"/>
      </w:tblPr>
      <w:tblGrid>
        <w:gridCol w:w="4820"/>
        <w:gridCol w:w="4678"/>
      </w:tblGrid>
      <w:tr w:rsidR="00F826E8" w:rsidRPr="004B7EAC" w:rsidTr="00F826E8">
        <w:trPr>
          <w:trHeight w:val="1260"/>
        </w:trPr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Председатель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  <w:hideMark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____________Ю.Г. Филипенков</w:t>
            </w:r>
            <w:r w:rsidRPr="004B7EA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</w:p>
        </w:tc>
      </w:tr>
      <w:tr w:rsidR="00F826E8" w:rsidRPr="004B7EAC" w:rsidTr="00F826E8">
        <w:tc>
          <w:tcPr>
            <w:tcW w:w="4820" w:type="dxa"/>
            <w:hideMark/>
          </w:tcPr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Секретарь территориальной</w:t>
            </w:r>
          </w:p>
          <w:p w:rsidR="00F826E8" w:rsidRPr="004B7EAC" w:rsidRDefault="00F826E8" w:rsidP="00F826E8">
            <w:pPr>
              <w:spacing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избирательной комиссии</w:t>
            </w:r>
          </w:p>
        </w:tc>
        <w:tc>
          <w:tcPr>
            <w:tcW w:w="4678" w:type="dxa"/>
          </w:tcPr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826E8" w:rsidRPr="004B7EAC" w:rsidRDefault="00F826E8" w:rsidP="00F826E8">
            <w:pPr>
              <w:spacing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4B7EAC">
              <w:rPr>
                <w:rFonts w:ascii="Times New Roman" w:hAnsi="Times New Roman"/>
                <w:sz w:val="27"/>
                <w:szCs w:val="27"/>
              </w:rPr>
              <w:t>____________Л.Г. Ефимова</w:t>
            </w:r>
          </w:p>
        </w:tc>
      </w:tr>
    </w:tbl>
    <w:p w:rsidR="00F826E8" w:rsidRPr="00507431" w:rsidRDefault="00F826E8" w:rsidP="00F826E8">
      <w:pPr>
        <w:spacing w:line="240" w:lineRule="auto"/>
        <w:ind w:left="666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br w:type="page"/>
      </w:r>
      <w:r w:rsidRPr="00507431">
        <w:rPr>
          <w:rFonts w:ascii="Times New Roman" w:hAnsi="Times New Roman"/>
          <w:sz w:val="20"/>
          <w:szCs w:val="20"/>
        </w:rPr>
        <w:lastRenderedPageBreak/>
        <w:t xml:space="preserve">Приложение  к постановлению ТИК Сердобского </w:t>
      </w:r>
      <w:r w:rsidR="003F1329">
        <w:rPr>
          <w:rFonts w:ascii="Times New Roman" w:hAnsi="Times New Roman"/>
          <w:sz w:val="20"/>
          <w:szCs w:val="20"/>
        </w:rPr>
        <w:t>района</w:t>
      </w:r>
      <w:r w:rsidRPr="00507431">
        <w:rPr>
          <w:rFonts w:ascii="Times New Roman" w:hAnsi="Times New Roman"/>
          <w:sz w:val="20"/>
          <w:szCs w:val="20"/>
        </w:rPr>
        <w:t xml:space="preserve">    от  06.06.2018 г. №86/337</w:t>
      </w:r>
    </w:p>
    <w:p w:rsidR="00F826E8" w:rsidRDefault="00F826E8" w:rsidP="00F826E8">
      <w:pPr>
        <w:pStyle w:val="ConsNormal"/>
        <w:widowControl/>
        <w:spacing w:line="360" w:lineRule="auto"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Список членов участковой избирательной комиссии </w:t>
      </w:r>
    </w:p>
    <w:p w:rsidR="00F826E8" w:rsidRPr="00856C3D" w:rsidRDefault="00F826E8" w:rsidP="00F826E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6C3D">
        <w:rPr>
          <w:rFonts w:ascii="Times New Roman" w:hAnsi="Times New Roman" w:cs="Times New Roman"/>
          <w:sz w:val="24"/>
          <w:szCs w:val="24"/>
        </w:rPr>
        <w:t xml:space="preserve">с правом решающего голоса </w:t>
      </w:r>
    </w:p>
    <w:p w:rsidR="00F826E8" w:rsidRDefault="00F826E8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>Участковая избирательная комиссия избирательного участка № 987</w:t>
      </w: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 xml:space="preserve">Количественный состав комиссии – 9 членов </w:t>
      </w:r>
    </w:p>
    <w:p w:rsidR="00CA34D5" w:rsidRPr="00F826E8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826E8">
        <w:rPr>
          <w:rFonts w:ascii="Times New Roman" w:hAnsi="Times New Roman" w:cs="Times New Roman"/>
          <w:sz w:val="22"/>
          <w:szCs w:val="22"/>
        </w:rPr>
        <w:t>Срок полномочий пять лет (2018 - 2023 гг.)</w:t>
      </w:r>
    </w:p>
    <w:p w:rsidR="00CA34D5" w:rsidRDefault="00CA34D5" w:rsidP="00CA34D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5"/>
        <w:gridCol w:w="4254"/>
        <w:gridCol w:w="568"/>
      </w:tblGrid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 предложения кандидатуры в состав  избирательной комиссии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Cs w:val="28"/>
              </w:rPr>
            </w:pPr>
          </w:p>
        </w:tc>
      </w:tr>
      <w:tr w:rsidR="00CA34D5" w:rsidTr="00CA34D5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  <w:sz w:val="20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Горшкова Татьяна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Военный комиссариат города Сердобска Бековского и Сердобского районов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Гришина Светлана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ПАО Сбербанк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Исаева Елена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Военный комиссариат города Сердобска Бековского и Сердобского районов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Каташов Денис 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МОУ СОШ № 4 г.Сердобска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Князева Татьяна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Региональное отделение Политической партии СПРАВЕДЛИВАЯ РОССИЯ в Пензенской области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Малышев Сергей Николаевич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Пензенское региональное отделение Всероссийской политической партии "ЕДИНАЯ РОССИЯ"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Морунова Ольга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ПЕНЗЕНСКОЕ ОБЛАСТНОЕ ОТДЕЛЕНИЕ политической партии "КОММУНИСТИЧЕСКАЯ ПАРТИЯ РОССИЙСКОЙ ФЕДЕРАЦИИ"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DA477F" w:rsidP="00DA477F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С</w:t>
            </w:r>
            <w:r w:rsidR="00CA34D5" w:rsidRPr="00F826E8">
              <w:rPr>
                <w:rFonts w:ascii="Times New Roman" w:hAnsi="Times New Roman"/>
                <w:lang w:val="en-US"/>
              </w:rPr>
              <w:t>винухова Анна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>собрание избирателей по месту работы - Военный комиссариат города Сердобска Бековского и Сердобского районов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  <w:tr w:rsidR="00CA34D5" w:rsidTr="00CA34D5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Default="00CA34D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F826E8">
              <w:rPr>
                <w:rFonts w:ascii="Times New Roman" w:hAnsi="Times New Roman"/>
                <w:lang w:val="en-US"/>
              </w:rPr>
              <w:t>Соколов Александр Борисович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D5" w:rsidRPr="00F826E8" w:rsidRDefault="00CA34D5" w:rsidP="003F1329">
            <w:pPr>
              <w:spacing w:line="240" w:lineRule="auto"/>
              <w:rPr>
                <w:rFonts w:ascii="Times New Roman" w:hAnsi="Times New Roman"/>
              </w:rPr>
            </w:pPr>
            <w:r w:rsidRPr="00F826E8">
              <w:rPr>
                <w:rFonts w:ascii="Times New Roman" w:hAnsi="Times New Roman"/>
              </w:rPr>
              <w:t xml:space="preserve">Пензенское региональное отделение Политической партии </w:t>
            </w:r>
            <w:r w:rsidR="003F602E">
              <w:rPr>
                <w:rFonts w:ascii="Times New Roman" w:hAnsi="Times New Roman"/>
              </w:rPr>
              <w:t xml:space="preserve">ЛДПР- Либерально-демократической </w:t>
            </w:r>
            <w:r w:rsidRPr="00F826E8">
              <w:rPr>
                <w:rFonts w:ascii="Times New Roman" w:hAnsi="Times New Roman"/>
              </w:rPr>
              <w:t>партии России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4D5" w:rsidRDefault="00CA34D5">
            <w:pPr>
              <w:rPr>
                <w:rFonts w:ascii="Times New Roman" w:hAnsi="Times New Roman"/>
              </w:rPr>
            </w:pPr>
          </w:p>
        </w:tc>
      </w:tr>
    </w:tbl>
    <w:p w:rsidR="00CA34D5" w:rsidRDefault="00CA34D5"/>
    <w:p w:rsidR="004B7EAC" w:rsidRDefault="004B7EAC"/>
    <w:sectPr w:rsidR="004B7EAC" w:rsidSect="004B7EA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1"/>
  <w:defaultTabStop w:val="708"/>
  <w:characterSpacingControl w:val="doNotCompress"/>
  <w:compat/>
  <w:rsids>
    <w:rsidRoot w:val="008B2A09"/>
    <w:rsid w:val="000E012E"/>
    <w:rsid w:val="001B1E1E"/>
    <w:rsid w:val="00205AAF"/>
    <w:rsid w:val="002120AB"/>
    <w:rsid w:val="002B3AC5"/>
    <w:rsid w:val="00342772"/>
    <w:rsid w:val="003B11EB"/>
    <w:rsid w:val="003F1329"/>
    <w:rsid w:val="003F602E"/>
    <w:rsid w:val="004B7EAC"/>
    <w:rsid w:val="00507431"/>
    <w:rsid w:val="005565D4"/>
    <w:rsid w:val="00561725"/>
    <w:rsid w:val="0059756D"/>
    <w:rsid w:val="005D5CB4"/>
    <w:rsid w:val="006579E9"/>
    <w:rsid w:val="007034BC"/>
    <w:rsid w:val="007B383E"/>
    <w:rsid w:val="00856C3D"/>
    <w:rsid w:val="00873B92"/>
    <w:rsid w:val="008A1B0F"/>
    <w:rsid w:val="008B2A09"/>
    <w:rsid w:val="008F2717"/>
    <w:rsid w:val="00984EFA"/>
    <w:rsid w:val="00997269"/>
    <w:rsid w:val="009E4CE2"/>
    <w:rsid w:val="00A07F23"/>
    <w:rsid w:val="00CA34D5"/>
    <w:rsid w:val="00CA3EE2"/>
    <w:rsid w:val="00DA477F"/>
    <w:rsid w:val="00E3519C"/>
    <w:rsid w:val="00E61D39"/>
    <w:rsid w:val="00E73CCF"/>
    <w:rsid w:val="00F217BF"/>
    <w:rsid w:val="00F826E8"/>
    <w:rsid w:val="00F92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3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6C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56C3D"/>
    <w:pPr>
      <w:keepNext/>
      <w:spacing w:after="0" w:line="240" w:lineRule="auto"/>
      <w:jc w:val="right"/>
      <w:outlineLvl w:val="2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56C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56C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856C3D"/>
    <w:pPr>
      <w:spacing w:before="60" w:after="60" w:line="240" w:lineRule="auto"/>
      <w:jc w:val="both"/>
    </w:pPr>
    <w:rPr>
      <w:rFonts w:ascii="Times New Roman" w:hAnsi="Times New Roman"/>
      <w:szCs w:val="20"/>
    </w:rPr>
  </w:style>
  <w:style w:type="character" w:customStyle="1" w:styleId="a4">
    <w:name w:val="Основной текст Знак"/>
    <w:basedOn w:val="a0"/>
    <w:link w:val="a3"/>
    <w:rsid w:val="00856C3D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uiPriority w:val="99"/>
    <w:rsid w:val="00856C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">
    <w:name w:val="14-15"/>
    <w:basedOn w:val="a"/>
    <w:uiPriority w:val="99"/>
    <w:rsid w:val="00856C3D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5">
    <w:name w:val="Текст сноски Знак"/>
    <w:basedOn w:val="a0"/>
    <w:link w:val="a6"/>
    <w:uiPriority w:val="99"/>
    <w:semiHidden/>
    <w:rsid w:val="00CA34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uiPriority w:val="99"/>
    <w:semiHidden/>
    <w:unhideWhenUsed/>
    <w:rsid w:val="00CA34D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CA34D5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CA3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semiHidden/>
    <w:rsid w:val="00CA34D5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CA34D5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7E71B-6314-4BB7-8EE4-260559ED2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84</Pages>
  <Words>20746</Words>
  <Characters>118253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11</cp:revision>
  <cp:lastPrinted>2018-06-13T05:20:00Z</cp:lastPrinted>
  <dcterms:created xsi:type="dcterms:W3CDTF">2018-06-06T11:04:00Z</dcterms:created>
  <dcterms:modified xsi:type="dcterms:W3CDTF">2018-06-25T07:50:00Z</dcterms:modified>
</cp:coreProperties>
</file>